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37261" w14:textId="28D2DF2E" w:rsidR="001D030B" w:rsidRDefault="001D5891">
      <w:r w:rsidRPr="001D030B">
        <w:rPr>
          <w:noProof/>
        </w:rPr>
        <w:drawing>
          <wp:anchor distT="0" distB="0" distL="114300" distR="114300" simplePos="0" relativeHeight="251658240" behindDoc="1" locked="0" layoutInCell="1" allowOverlap="1" wp14:anchorId="5D65B03A" wp14:editId="73DB1058">
            <wp:simplePos x="0" y="0"/>
            <wp:positionH relativeFrom="column">
              <wp:posOffset>3757295</wp:posOffset>
            </wp:positionH>
            <wp:positionV relativeFrom="paragraph">
              <wp:posOffset>55245</wp:posOffset>
            </wp:positionV>
            <wp:extent cx="1861820" cy="832485"/>
            <wp:effectExtent l="0" t="0" r="5080" b="5715"/>
            <wp:wrapThrough wrapText="bothSides">
              <wp:wrapPolygon edited="0">
                <wp:start x="0" y="0"/>
                <wp:lineTo x="0" y="21254"/>
                <wp:lineTo x="21438" y="21254"/>
                <wp:lineTo x="21438" y="0"/>
                <wp:lineTo x="0" y="0"/>
              </wp:wrapPolygon>
            </wp:wrapThrough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820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BA929AE" wp14:editId="0C10C873">
            <wp:extent cx="1822581" cy="862330"/>
            <wp:effectExtent l="0" t="0" r="6350" b="0"/>
            <wp:docPr id="4885845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648" cy="872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14:paraId="79062096" w14:textId="77777777" w:rsidR="00DB2EF4" w:rsidRDefault="00DB2EF4" w:rsidP="001D030B">
      <w:pPr>
        <w:jc w:val="center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3C71A3" w14:textId="33EF322F" w:rsidR="001D030B" w:rsidRDefault="00B60421" w:rsidP="00440EFF">
      <w:pPr>
        <w:jc w:val="center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JOB</w:t>
      </w:r>
      <w:r w:rsidR="001D030B" w:rsidRPr="001D030B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APPLICATION FORM</w:t>
      </w:r>
    </w:p>
    <w:p w14:paraId="136ED748" w14:textId="77777777" w:rsidR="002D4C8B" w:rsidRDefault="002D4C8B" w:rsidP="00440EFF">
      <w:pPr>
        <w:jc w:val="center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543B39" w14:textId="77777777" w:rsidR="000412C8" w:rsidRPr="005B35C9" w:rsidRDefault="000412C8" w:rsidP="00440EFF">
      <w:pPr>
        <w:jc w:val="center"/>
        <w:rPr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4536"/>
      </w:tblGrid>
      <w:tr w:rsidR="000412C8" w14:paraId="5C30FBEE" w14:textId="12F026AD" w:rsidTr="000412C8">
        <w:trPr>
          <w:cantSplit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FF8E" w14:textId="08DCE8C2" w:rsidR="000412C8" w:rsidRDefault="000412C8" w:rsidP="00440EFF">
            <w:pPr>
              <w:rPr>
                <w:sz w:val="22"/>
              </w:rPr>
            </w:pPr>
            <w:r>
              <w:rPr>
                <w:sz w:val="22"/>
              </w:rPr>
              <w:t>First Name</w:t>
            </w:r>
          </w:p>
          <w:p w14:paraId="3E7CCF11" w14:textId="650995FF" w:rsidR="000412C8" w:rsidRDefault="000412C8" w:rsidP="00440EFF">
            <w:pPr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ACF6" w14:textId="16EC3ED0" w:rsidR="000412C8" w:rsidRDefault="000412C8" w:rsidP="00440EFF">
            <w:pPr>
              <w:rPr>
                <w:sz w:val="22"/>
              </w:rPr>
            </w:pPr>
            <w:r>
              <w:rPr>
                <w:sz w:val="22"/>
              </w:rPr>
              <w:t>Surname</w:t>
            </w:r>
          </w:p>
          <w:p w14:paraId="2208749F" w14:textId="77777777" w:rsidR="000412C8" w:rsidRDefault="000412C8" w:rsidP="00440EFF">
            <w:pPr>
              <w:rPr>
                <w:sz w:val="22"/>
              </w:rPr>
            </w:pPr>
          </w:p>
        </w:tc>
      </w:tr>
      <w:tr w:rsidR="006A30D6" w14:paraId="4E63A05B" w14:textId="77777777" w:rsidTr="000412C8">
        <w:trPr>
          <w:cantSplit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97D2" w14:textId="77777777" w:rsidR="006A30D6" w:rsidRDefault="006A30D6" w:rsidP="00440EFF">
            <w:pPr>
              <w:rPr>
                <w:sz w:val="22"/>
              </w:rPr>
            </w:pPr>
            <w:r>
              <w:rPr>
                <w:sz w:val="22"/>
              </w:rPr>
              <w:t>Date of birth</w:t>
            </w:r>
          </w:p>
          <w:p w14:paraId="2F4392CD" w14:textId="5E6608FC" w:rsidR="006A30D6" w:rsidRDefault="006A30D6" w:rsidP="00440EFF">
            <w:pPr>
              <w:rPr>
                <w:sz w:val="22"/>
              </w:rPr>
            </w:pPr>
          </w:p>
        </w:tc>
      </w:tr>
      <w:tr w:rsidR="000412C8" w14:paraId="0263F862" w14:textId="77777777" w:rsidTr="000412C8">
        <w:trPr>
          <w:cantSplit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B685" w14:textId="49E7AA3B" w:rsidR="000412C8" w:rsidRDefault="000412C8" w:rsidP="00440EFF">
            <w:pPr>
              <w:rPr>
                <w:sz w:val="22"/>
              </w:rPr>
            </w:pPr>
            <w:r>
              <w:rPr>
                <w:sz w:val="22"/>
              </w:rPr>
              <w:t>Address</w:t>
            </w:r>
          </w:p>
          <w:p w14:paraId="008FFD16" w14:textId="77777777" w:rsidR="000412C8" w:rsidRDefault="000412C8" w:rsidP="00440EFF">
            <w:pPr>
              <w:rPr>
                <w:sz w:val="22"/>
              </w:rPr>
            </w:pPr>
          </w:p>
          <w:p w14:paraId="08891FB6" w14:textId="77777777" w:rsidR="000412C8" w:rsidRDefault="000412C8" w:rsidP="00440EFF">
            <w:pPr>
              <w:rPr>
                <w:sz w:val="22"/>
              </w:rPr>
            </w:pPr>
          </w:p>
          <w:p w14:paraId="2EECF6A1" w14:textId="6C9418D2" w:rsidR="006A30D6" w:rsidRDefault="006A30D6" w:rsidP="00440EFF">
            <w:pPr>
              <w:rPr>
                <w:sz w:val="22"/>
              </w:rPr>
            </w:pPr>
          </w:p>
        </w:tc>
      </w:tr>
      <w:tr w:rsidR="000412C8" w14:paraId="44BAB351" w14:textId="77777777" w:rsidTr="000412C8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8CD4" w14:textId="77777777" w:rsidR="000412C8" w:rsidRDefault="000412C8" w:rsidP="00440EFF">
            <w:pPr>
              <w:rPr>
                <w:sz w:val="22"/>
              </w:rPr>
            </w:pPr>
            <w:bookmarkStart w:id="0" w:name="_Hlk84420341"/>
            <w:r>
              <w:rPr>
                <w:sz w:val="22"/>
              </w:rPr>
              <w:t>County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60C8" w14:textId="77777777" w:rsidR="000412C8" w:rsidRDefault="000412C8" w:rsidP="00440EFF">
            <w:pPr>
              <w:rPr>
                <w:sz w:val="22"/>
              </w:rPr>
            </w:pPr>
            <w:r>
              <w:rPr>
                <w:sz w:val="22"/>
              </w:rPr>
              <w:t>Post Code</w:t>
            </w:r>
          </w:p>
          <w:p w14:paraId="04F9A23D" w14:textId="77777777" w:rsidR="000412C8" w:rsidRDefault="000412C8" w:rsidP="00440EFF">
            <w:pPr>
              <w:rPr>
                <w:sz w:val="22"/>
              </w:rPr>
            </w:pPr>
          </w:p>
        </w:tc>
      </w:tr>
      <w:bookmarkEnd w:id="0"/>
      <w:tr w:rsidR="000412C8" w14:paraId="24A0C522" w14:textId="77777777" w:rsidTr="000412C8">
        <w:trPr>
          <w:cantSplit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F414" w14:textId="77777777" w:rsidR="000412C8" w:rsidRDefault="000412C8" w:rsidP="00440EFF">
            <w:pPr>
              <w:rPr>
                <w:sz w:val="22"/>
              </w:rPr>
            </w:pPr>
            <w:r>
              <w:rPr>
                <w:sz w:val="22"/>
              </w:rPr>
              <w:t>Tel No</w:t>
            </w:r>
          </w:p>
          <w:p w14:paraId="00099250" w14:textId="77777777" w:rsidR="000412C8" w:rsidRDefault="000412C8" w:rsidP="00440EFF">
            <w:pPr>
              <w:rPr>
                <w:sz w:val="22"/>
              </w:rPr>
            </w:pPr>
          </w:p>
        </w:tc>
      </w:tr>
      <w:tr w:rsidR="000412C8" w14:paraId="52E01A13" w14:textId="77777777" w:rsidTr="000412C8">
        <w:trPr>
          <w:cantSplit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7C2A" w14:textId="77777777" w:rsidR="000412C8" w:rsidRDefault="000412C8" w:rsidP="00440EFF">
            <w:pPr>
              <w:rPr>
                <w:sz w:val="22"/>
              </w:rPr>
            </w:pPr>
            <w:r>
              <w:rPr>
                <w:sz w:val="22"/>
              </w:rPr>
              <w:t>Mobile No</w:t>
            </w:r>
          </w:p>
          <w:p w14:paraId="08234495" w14:textId="77777777" w:rsidR="000412C8" w:rsidRDefault="000412C8" w:rsidP="00440EFF">
            <w:pPr>
              <w:rPr>
                <w:sz w:val="22"/>
              </w:rPr>
            </w:pPr>
          </w:p>
        </w:tc>
      </w:tr>
      <w:tr w:rsidR="006346C8" w14:paraId="6BD3B73B" w14:textId="77777777" w:rsidTr="000412C8">
        <w:trPr>
          <w:cantSplit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0156" w14:textId="77777777" w:rsidR="006346C8" w:rsidRDefault="006346C8" w:rsidP="00440EFF">
            <w:pPr>
              <w:rPr>
                <w:sz w:val="22"/>
              </w:rPr>
            </w:pPr>
            <w:r>
              <w:rPr>
                <w:sz w:val="22"/>
              </w:rPr>
              <w:t xml:space="preserve">Email </w:t>
            </w:r>
          </w:p>
          <w:p w14:paraId="503712A9" w14:textId="52A63F37" w:rsidR="006346C8" w:rsidRDefault="006346C8" w:rsidP="00440EFF">
            <w:pPr>
              <w:rPr>
                <w:sz w:val="22"/>
              </w:rPr>
            </w:pPr>
          </w:p>
        </w:tc>
      </w:tr>
      <w:tr w:rsidR="002D4C8B" w14:paraId="6E1BD66E" w14:textId="77777777" w:rsidTr="000412C8">
        <w:trPr>
          <w:cantSplit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EADB" w14:textId="77777777" w:rsidR="002D4C8B" w:rsidRDefault="002D4C8B" w:rsidP="00440EFF">
            <w:pPr>
              <w:rPr>
                <w:sz w:val="22"/>
              </w:rPr>
            </w:pPr>
            <w:r>
              <w:rPr>
                <w:sz w:val="22"/>
              </w:rPr>
              <w:t>Are you eligible to work in the UK?                                                           YES / NO</w:t>
            </w:r>
          </w:p>
          <w:p w14:paraId="438F5E27" w14:textId="4F058D34" w:rsidR="002D4C8B" w:rsidRDefault="002D4C8B" w:rsidP="00440EFF">
            <w:pPr>
              <w:rPr>
                <w:sz w:val="22"/>
              </w:rPr>
            </w:pPr>
          </w:p>
        </w:tc>
      </w:tr>
      <w:tr w:rsidR="002D4C8B" w14:paraId="65C4372E" w14:textId="77777777" w:rsidTr="000412C8">
        <w:trPr>
          <w:cantSplit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6DA0" w14:textId="77777777" w:rsidR="002D4C8B" w:rsidRDefault="002D4C8B" w:rsidP="00440EFF">
            <w:pPr>
              <w:rPr>
                <w:sz w:val="22"/>
              </w:rPr>
            </w:pPr>
            <w:r>
              <w:rPr>
                <w:sz w:val="22"/>
              </w:rPr>
              <w:t>Do you hold a full UK driving licence?                                                      YES / NO</w:t>
            </w:r>
          </w:p>
          <w:p w14:paraId="59B73DA1" w14:textId="203899C3" w:rsidR="002D4C8B" w:rsidRDefault="002D4C8B" w:rsidP="00440EFF">
            <w:pPr>
              <w:rPr>
                <w:sz w:val="22"/>
              </w:rPr>
            </w:pPr>
          </w:p>
        </w:tc>
      </w:tr>
    </w:tbl>
    <w:p w14:paraId="6745F7F3" w14:textId="59721EDD" w:rsidR="001D030B" w:rsidRDefault="001D030B" w:rsidP="00440EFF">
      <w:pPr>
        <w:jc w:val="center"/>
        <w:rPr>
          <w:sz w:val="16"/>
          <w:szCs w:val="16"/>
        </w:rPr>
      </w:pPr>
    </w:p>
    <w:p w14:paraId="5F5C3A9B" w14:textId="77777777" w:rsidR="002D4C8B" w:rsidRPr="005B35C9" w:rsidRDefault="002D4C8B" w:rsidP="00440EFF">
      <w:pPr>
        <w:jc w:val="center"/>
        <w:rPr>
          <w:sz w:val="16"/>
          <w:szCs w:val="16"/>
        </w:rPr>
      </w:pPr>
    </w:p>
    <w:p w14:paraId="62633E74" w14:textId="77777777" w:rsidR="00147910" w:rsidRPr="005B35C9" w:rsidRDefault="00147910" w:rsidP="00440EFF">
      <w:pPr>
        <w:rPr>
          <w:bCs/>
          <w:sz w:val="16"/>
          <w:szCs w:val="16"/>
          <w:lang w:val="en-US"/>
        </w:rPr>
      </w:pPr>
    </w:p>
    <w:p w14:paraId="6323EC5F" w14:textId="0CD96F42" w:rsidR="006A30D6" w:rsidRDefault="006A30D6" w:rsidP="00440EFF">
      <w:pPr>
        <w:rPr>
          <w:bCs/>
          <w:i/>
          <w:sz w:val="22"/>
          <w:szCs w:val="22"/>
          <w:lang w:val="en-US"/>
        </w:rPr>
      </w:pPr>
      <w:r w:rsidRPr="005B35C9">
        <w:rPr>
          <w:bCs/>
          <w:sz w:val="22"/>
          <w:szCs w:val="22"/>
          <w:lang w:val="en-US"/>
        </w:rPr>
        <w:t>Wh</w:t>
      </w:r>
      <w:r w:rsidR="00B60421">
        <w:rPr>
          <w:bCs/>
          <w:sz w:val="22"/>
          <w:szCs w:val="22"/>
          <w:lang w:val="en-US"/>
        </w:rPr>
        <w:t>ich roles are you interested in applying for?</w:t>
      </w:r>
      <w:r w:rsidRPr="005B35C9">
        <w:rPr>
          <w:bCs/>
          <w:sz w:val="22"/>
          <w:szCs w:val="22"/>
          <w:lang w:val="en-US"/>
        </w:rPr>
        <w:t xml:space="preserve"> </w:t>
      </w:r>
      <w:r w:rsidR="00B60421">
        <w:rPr>
          <w:bCs/>
          <w:i/>
          <w:sz w:val="22"/>
          <w:szCs w:val="22"/>
          <w:lang w:val="en-US"/>
        </w:rPr>
        <w:t xml:space="preserve">(please </w:t>
      </w:r>
      <w:r w:rsidR="00BE18DA">
        <w:rPr>
          <w:bCs/>
          <w:i/>
          <w:sz w:val="22"/>
          <w:szCs w:val="22"/>
          <w:lang w:val="en-US"/>
        </w:rPr>
        <w:t xml:space="preserve">state YES to </w:t>
      </w:r>
      <w:r w:rsidRPr="005B35C9">
        <w:rPr>
          <w:bCs/>
          <w:i/>
          <w:sz w:val="22"/>
          <w:szCs w:val="22"/>
          <w:lang w:val="en-US"/>
        </w:rPr>
        <w:t>all that apply)</w:t>
      </w:r>
    </w:p>
    <w:p w14:paraId="77A50EB6" w14:textId="77777777" w:rsidR="005B35C9" w:rsidRPr="005B35C9" w:rsidRDefault="005B35C9" w:rsidP="00440EFF">
      <w:pPr>
        <w:rPr>
          <w:bCs/>
          <w:sz w:val="16"/>
          <w:szCs w:val="16"/>
          <w:lang w:val="en-US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771"/>
        <w:gridCol w:w="1571"/>
      </w:tblGrid>
      <w:tr w:rsidR="006A30D6" w:rsidRPr="005B35C9" w14:paraId="7F94216E" w14:textId="77777777" w:rsidTr="00147910">
        <w:tc>
          <w:tcPr>
            <w:tcW w:w="5771" w:type="dxa"/>
          </w:tcPr>
          <w:p w14:paraId="32DB1245" w14:textId="00066004" w:rsidR="006A30D6" w:rsidRPr="005B35C9" w:rsidRDefault="00B60421" w:rsidP="00440EFF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Headlight Honiton </w:t>
            </w:r>
            <w:r w:rsidR="00313706">
              <w:rPr>
                <w:bCs/>
                <w:sz w:val="22"/>
                <w:szCs w:val="22"/>
                <w:lang w:val="en-US"/>
              </w:rPr>
              <w:t xml:space="preserve">Group </w:t>
            </w:r>
            <w:r>
              <w:rPr>
                <w:bCs/>
                <w:sz w:val="22"/>
                <w:szCs w:val="22"/>
                <w:lang w:val="en-US"/>
              </w:rPr>
              <w:t xml:space="preserve">Facilitator </w:t>
            </w:r>
          </w:p>
          <w:p w14:paraId="00A31E53" w14:textId="4A2970D9" w:rsidR="00147910" w:rsidRPr="005B35C9" w:rsidRDefault="00147910" w:rsidP="00440EFF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71" w:type="dxa"/>
          </w:tcPr>
          <w:p w14:paraId="0CCF1638" w14:textId="77777777" w:rsidR="006A30D6" w:rsidRPr="005B35C9" w:rsidRDefault="006A30D6" w:rsidP="00440EFF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1E48D0" w:rsidRPr="005B35C9" w14:paraId="1352993F" w14:textId="77777777" w:rsidTr="00147910">
        <w:tc>
          <w:tcPr>
            <w:tcW w:w="5771" w:type="dxa"/>
          </w:tcPr>
          <w:p w14:paraId="0B1AFA38" w14:textId="52FCC4B8" w:rsidR="001E48D0" w:rsidRPr="005B35C9" w:rsidRDefault="00B60421" w:rsidP="00440EFF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Headlight Sidmouth </w:t>
            </w:r>
            <w:r w:rsidR="00313706">
              <w:rPr>
                <w:bCs/>
                <w:sz w:val="22"/>
                <w:szCs w:val="22"/>
                <w:lang w:val="en-US"/>
              </w:rPr>
              <w:t xml:space="preserve">Group </w:t>
            </w:r>
            <w:r>
              <w:rPr>
                <w:bCs/>
                <w:sz w:val="22"/>
                <w:szCs w:val="22"/>
                <w:lang w:val="en-US"/>
              </w:rPr>
              <w:t xml:space="preserve">Facilitator </w:t>
            </w:r>
          </w:p>
          <w:p w14:paraId="7D3F1211" w14:textId="68EBFD7E" w:rsidR="00101993" w:rsidRPr="005B35C9" w:rsidRDefault="00101993" w:rsidP="00440EFF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71" w:type="dxa"/>
          </w:tcPr>
          <w:p w14:paraId="77A5163A" w14:textId="77777777" w:rsidR="001E48D0" w:rsidRPr="005B35C9" w:rsidRDefault="001E48D0" w:rsidP="00440EFF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0A517D" w:rsidRPr="005B35C9" w14:paraId="283FCE4C" w14:textId="77777777" w:rsidTr="00147910">
        <w:tc>
          <w:tcPr>
            <w:tcW w:w="5771" w:type="dxa"/>
          </w:tcPr>
          <w:p w14:paraId="70CD4919" w14:textId="77777777" w:rsidR="000A517D" w:rsidRDefault="000A517D" w:rsidP="00440EFF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Headlight Axminster Group Facilitator</w:t>
            </w:r>
          </w:p>
          <w:p w14:paraId="175D84B0" w14:textId="4C9718B2" w:rsidR="000A517D" w:rsidRDefault="000A517D" w:rsidP="00440EFF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71" w:type="dxa"/>
          </w:tcPr>
          <w:p w14:paraId="79B823BC" w14:textId="77777777" w:rsidR="000A517D" w:rsidRPr="005B35C9" w:rsidRDefault="000A517D" w:rsidP="00440EFF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0A517D" w:rsidRPr="005B35C9" w14:paraId="6C1C6C81" w14:textId="77777777" w:rsidTr="00147910">
        <w:tc>
          <w:tcPr>
            <w:tcW w:w="5771" w:type="dxa"/>
          </w:tcPr>
          <w:p w14:paraId="10ED2F2E" w14:textId="77777777" w:rsidR="000A517D" w:rsidRDefault="000A517D" w:rsidP="00440EFF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Headlight Seaton Group Facilitator</w:t>
            </w:r>
          </w:p>
          <w:p w14:paraId="6D966B5F" w14:textId="5FCD6386" w:rsidR="000A517D" w:rsidRDefault="000A517D" w:rsidP="00440EFF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71" w:type="dxa"/>
          </w:tcPr>
          <w:p w14:paraId="3EA21C17" w14:textId="77777777" w:rsidR="000A517D" w:rsidRPr="005B35C9" w:rsidRDefault="000A517D" w:rsidP="00440EFF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1E48D0" w:rsidRPr="005B35C9" w14:paraId="2DAF8A91" w14:textId="77777777" w:rsidTr="00147910">
        <w:tc>
          <w:tcPr>
            <w:tcW w:w="5771" w:type="dxa"/>
          </w:tcPr>
          <w:p w14:paraId="25D575B1" w14:textId="14F031F8" w:rsidR="00B60421" w:rsidRDefault="00B60421" w:rsidP="00440EFF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Headlight Honiton Mental Health </w:t>
            </w:r>
            <w:r w:rsidR="00246C50">
              <w:rPr>
                <w:bCs/>
                <w:sz w:val="22"/>
                <w:szCs w:val="22"/>
                <w:lang w:val="en-US"/>
              </w:rPr>
              <w:t xml:space="preserve">Wellbeing </w:t>
            </w:r>
            <w:r>
              <w:rPr>
                <w:bCs/>
                <w:sz w:val="22"/>
                <w:szCs w:val="22"/>
                <w:lang w:val="en-US"/>
              </w:rPr>
              <w:t xml:space="preserve">Worker  </w:t>
            </w:r>
          </w:p>
          <w:p w14:paraId="0B861CDB" w14:textId="0910C4F8" w:rsidR="00B60421" w:rsidRPr="005B35C9" w:rsidRDefault="00B60421" w:rsidP="00127308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71" w:type="dxa"/>
          </w:tcPr>
          <w:p w14:paraId="330DA63F" w14:textId="77777777" w:rsidR="001E48D0" w:rsidRPr="005B35C9" w:rsidRDefault="001E48D0" w:rsidP="00440EFF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101993" w:rsidRPr="005B35C9" w14:paraId="588E33A1" w14:textId="77777777" w:rsidTr="00147910">
        <w:tc>
          <w:tcPr>
            <w:tcW w:w="5771" w:type="dxa"/>
          </w:tcPr>
          <w:p w14:paraId="6FF2A648" w14:textId="67821018" w:rsidR="00101993" w:rsidRDefault="00B60421" w:rsidP="00440EFF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Headlight Sidmouth Mental Health </w:t>
            </w:r>
            <w:r w:rsidR="000D0F08">
              <w:rPr>
                <w:bCs/>
                <w:sz w:val="22"/>
                <w:szCs w:val="22"/>
                <w:lang w:val="en-US"/>
              </w:rPr>
              <w:t xml:space="preserve">Wellbeing </w:t>
            </w:r>
            <w:r>
              <w:rPr>
                <w:bCs/>
                <w:sz w:val="22"/>
                <w:szCs w:val="22"/>
                <w:lang w:val="en-US"/>
              </w:rPr>
              <w:t xml:space="preserve">Worker </w:t>
            </w:r>
          </w:p>
          <w:p w14:paraId="3D2F84AE" w14:textId="625F867F" w:rsidR="00101993" w:rsidRPr="005B35C9" w:rsidRDefault="00101993" w:rsidP="00127308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71" w:type="dxa"/>
          </w:tcPr>
          <w:p w14:paraId="6301D67C" w14:textId="77777777" w:rsidR="00101993" w:rsidRPr="005B35C9" w:rsidRDefault="00101993" w:rsidP="00440EFF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</w:tbl>
    <w:p w14:paraId="1D4818E2" w14:textId="77777777" w:rsidR="006A30D6" w:rsidRDefault="006A30D6" w:rsidP="00440EFF">
      <w:pPr>
        <w:jc w:val="center"/>
        <w:rPr>
          <w:bCs/>
          <w:sz w:val="16"/>
          <w:szCs w:val="16"/>
          <w:lang w:val="en-US"/>
        </w:rPr>
      </w:pPr>
    </w:p>
    <w:p w14:paraId="2E9B0DE3" w14:textId="77777777" w:rsidR="00790DF2" w:rsidRPr="005B35C9" w:rsidRDefault="00790DF2" w:rsidP="00440EFF">
      <w:pPr>
        <w:jc w:val="center"/>
        <w:rPr>
          <w:bCs/>
          <w:sz w:val="16"/>
          <w:szCs w:val="16"/>
          <w:lang w:val="en-US"/>
        </w:rPr>
      </w:pPr>
    </w:p>
    <w:p w14:paraId="7270975C" w14:textId="75DE56F0" w:rsidR="00147910" w:rsidRDefault="00147910" w:rsidP="00C00EEA">
      <w:pPr>
        <w:spacing w:line="259" w:lineRule="auto"/>
        <w:rPr>
          <w:rFonts w:eastAsia="Calibri"/>
          <w:sz w:val="22"/>
          <w:szCs w:val="22"/>
        </w:rPr>
      </w:pPr>
    </w:p>
    <w:p w14:paraId="199F6619" w14:textId="77777777" w:rsidR="002D4C8B" w:rsidRDefault="002D4C8B" w:rsidP="00C00EEA">
      <w:pPr>
        <w:spacing w:line="259" w:lineRule="auto"/>
        <w:rPr>
          <w:rFonts w:eastAsia="Calibri"/>
          <w:sz w:val="22"/>
          <w:szCs w:val="22"/>
        </w:rPr>
      </w:pPr>
    </w:p>
    <w:p w14:paraId="05589616" w14:textId="388CEA6B" w:rsidR="006A30D6" w:rsidRPr="00011E6F" w:rsidRDefault="006A30D6" w:rsidP="00C00EEA">
      <w:pPr>
        <w:spacing w:line="259" w:lineRule="auto"/>
        <w:rPr>
          <w:rFonts w:eastAsia="Calibri"/>
          <w:i/>
          <w:sz w:val="22"/>
          <w:szCs w:val="22"/>
        </w:rPr>
      </w:pPr>
      <w:r w:rsidRPr="00011E6F">
        <w:rPr>
          <w:rFonts w:eastAsia="Calibri"/>
          <w:sz w:val="22"/>
          <w:szCs w:val="22"/>
        </w:rPr>
        <w:lastRenderedPageBreak/>
        <w:t xml:space="preserve">Please </w:t>
      </w:r>
      <w:r w:rsidR="002D4C8B">
        <w:rPr>
          <w:rFonts w:eastAsia="Calibri"/>
          <w:sz w:val="22"/>
          <w:szCs w:val="22"/>
        </w:rPr>
        <w:t>outline the training you have taken and qualifications you hold, starting with those most relevant to the role.</w:t>
      </w:r>
      <w:r w:rsidR="00BE18DA">
        <w:rPr>
          <w:rFonts w:eastAsia="Calibri"/>
          <w:sz w:val="22"/>
          <w:szCs w:val="22"/>
        </w:rPr>
        <w:t xml:space="preserve"> Please include dates of training &amp; qualifications completed.</w:t>
      </w:r>
    </w:p>
    <w:p w14:paraId="07081941" w14:textId="77777777" w:rsidR="00C00EEA" w:rsidRPr="00011E6F" w:rsidRDefault="00C00EEA" w:rsidP="00C00EEA">
      <w:pPr>
        <w:spacing w:line="259" w:lineRule="auto"/>
        <w:rPr>
          <w:rFonts w:eastAsia="Calibri"/>
          <w:i/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C00EEA" w14:paraId="4FC25958" w14:textId="77777777" w:rsidTr="00C25882">
        <w:tc>
          <w:tcPr>
            <w:tcW w:w="9021" w:type="dxa"/>
          </w:tcPr>
          <w:p w14:paraId="466660E3" w14:textId="77777777" w:rsidR="00C00EEA" w:rsidRDefault="00C00EEA" w:rsidP="00C00EEA">
            <w:pPr>
              <w:spacing w:line="259" w:lineRule="auto"/>
              <w:rPr>
                <w:rFonts w:eastAsia="Calibri"/>
                <w:sz w:val="16"/>
                <w:szCs w:val="16"/>
              </w:rPr>
            </w:pPr>
          </w:p>
          <w:p w14:paraId="6AED0CA9" w14:textId="77777777" w:rsidR="00C00EEA" w:rsidRDefault="00C00EEA" w:rsidP="00C00EEA">
            <w:pPr>
              <w:spacing w:line="259" w:lineRule="auto"/>
              <w:rPr>
                <w:rFonts w:eastAsia="Calibri"/>
                <w:sz w:val="16"/>
                <w:szCs w:val="16"/>
              </w:rPr>
            </w:pPr>
          </w:p>
          <w:p w14:paraId="168A7B32" w14:textId="77777777" w:rsidR="00D96443" w:rsidRDefault="00D96443" w:rsidP="00C00EEA">
            <w:pPr>
              <w:spacing w:line="259" w:lineRule="auto"/>
              <w:rPr>
                <w:rFonts w:eastAsia="Calibri"/>
                <w:sz w:val="16"/>
                <w:szCs w:val="16"/>
              </w:rPr>
            </w:pPr>
          </w:p>
          <w:p w14:paraId="72B7A596" w14:textId="77777777" w:rsidR="002D4C8B" w:rsidRDefault="002D4C8B" w:rsidP="00C00EEA">
            <w:pPr>
              <w:spacing w:line="259" w:lineRule="auto"/>
              <w:rPr>
                <w:rFonts w:eastAsia="Calibri"/>
                <w:sz w:val="16"/>
                <w:szCs w:val="16"/>
              </w:rPr>
            </w:pPr>
          </w:p>
          <w:p w14:paraId="7945CA28" w14:textId="77777777" w:rsidR="002D4C8B" w:rsidRDefault="002D4C8B" w:rsidP="00C00EEA">
            <w:pPr>
              <w:spacing w:line="259" w:lineRule="auto"/>
              <w:rPr>
                <w:rFonts w:eastAsia="Calibri"/>
                <w:sz w:val="16"/>
                <w:szCs w:val="16"/>
              </w:rPr>
            </w:pPr>
          </w:p>
          <w:p w14:paraId="32E269D0" w14:textId="77777777" w:rsidR="002D4C8B" w:rsidRDefault="002D4C8B" w:rsidP="00C00EEA">
            <w:pPr>
              <w:spacing w:line="259" w:lineRule="auto"/>
              <w:rPr>
                <w:rFonts w:eastAsia="Calibri"/>
                <w:sz w:val="16"/>
                <w:szCs w:val="16"/>
              </w:rPr>
            </w:pPr>
          </w:p>
          <w:p w14:paraId="71B4CA88" w14:textId="77777777" w:rsidR="002D4C8B" w:rsidRDefault="002D4C8B" w:rsidP="00C00EEA">
            <w:pPr>
              <w:spacing w:line="259" w:lineRule="auto"/>
              <w:rPr>
                <w:rFonts w:eastAsia="Calibri"/>
                <w:sz w:val="16"/>
                <w:szCs w:val="16"/>
              </w:rPr>
            </w:pPr>
          </w:p>
          <w:p w14:paraId="5F51F9C4" w14:textId="77777777" w:rsidR="002D4C8B" w:rsidRDefault="002D4C8B" w:rsidP="00C00EEA">
            <w:pPr>
              <w:spacing w:line="259" w:lineRule="auto"/>
              <w:rPr>
                <w:rFonts w:eastAsia="Calibri"/>
                <w:sz w:val="16"/>
                <w:szCs w:val="16"/>
              </w:rPr>
            </w:pPr>
          </w:p>
          <w:p w14:paraId="64AD23E5" w14:textId="77777777" w:rsidR="002D4C8B" w:rsidRDefault="002D4C8B" w:rsidP="00C00EEA">
            <w:pPr>
              <w:spacing w:line="259" w:lineRule="auto"/>
              <w:rPr>
                <w:rFonts w:eastAsia="Calibri"/>
                <w:sz w:val="16"/>
                <w:szCs w:val="16"/>
              </w:rPr>
            </w:pPr>
          </w:p>
          <w:p w14:paraId="79066B4E" w14:textId="77777777" w:rsidR="002D4C8B" w:rsidRDefault="002D4C8B" w:rsidP="00C00EEA">
            <w:pPr>
              <w:spacing w:line="259" w:lineRule="auto"/>
              <w:rPr>
                <w:rFonts w:eastAsia="Calibri"/>
                <w:sz w:val="16"/>
                <w:szCs w:val="16"/>
              </w:rPr>
            </w:pPr>
          </w:p>
          <w:p w14:paraId="3528941F" w14:textId="77777777" w:rsidR="002D4C8B" w:rsidRDefault="002D4C8B" w:rsidP="00C00EEA">
            <w:pPr>
              <w:spacing w:line="259" w:lineRule="auto"/>
              <w:rPr>
                <w:rFonts w:eastAsia="Calibri"/>
                <w:sz w:val="16"/>
                <w:szCs w:val="16"/>
              </w:rPr>
            </w:pPr>
          </w:p>
          <w:p w14:paraId="237ADB41" w14:textId="77777777" w:rsidR="002D4C8B" w:rsidRDefault="002D4C8B" w:rsidP="00C00EEA">
            <w:pPr>
              <w:spacing w:line="259" w:lineRule="auto"/>
              <w:rPr>
                <w:rFonts w:eastAsia="Calibri"/>
                <w:sz w:val="16"/>
                <w:szCs w:val="16"/>
              </w:rPr>
            </w:pPr>
          </w:p>
          <w:p w14:paraId="3DE56437" w14:textId="77777777" w:rsidR="002D4C8B" w:rsidRDefault="002D4C8B" w:rsidP="00C00EEA">
            <w:pPr>
              <w:spacing w:line="259" w:lineRule="auto"/>
              <w:rPr>
                <w:rFonts w:eastAsia="Calibri"/>
                <w:sz w:val="16"/>
                <w:szCs w:val="16"/>
              </w:rPr>
            </w:pPr>
          </w:p>
          <w:p w14:paraId="20AB45EF" w14:textId="77777777" w:rsidR="002D4C8B" w:rsidRDefault="002D4C8B" w:rsidP="00C00EEA">
            <w:pPr>
              <w:spacing w:line="259" w:lineRule="auto"/>
              <w:rPr>
                <w:rFonts w:eastAsia="Calibri"/>
                <w:sz w:val="16"/>
                <w:szCs w:val="16"/>
              </w:rPr>
            </w:pPr>
          </w:p>
          <w:p w14:paraId="43053948" w14:textId="77777777" w:rsidR="002D4C8B" w:rsidRDefault="002D4C8B" w:rsidP="00C00EEA">
            <w:pPr>
              <w:spacing w:line="259" w:lineRule="auto"/>
              <w:rPr>
                <w:rFonts w:eastAsia="Calibri"/>
                <w:sz w:val="16"/>
                <w:szCs w:val="16"/>
              </w:rPr>
            </w:pPr>
          </w:p>
          <w:p w14:paraId="7749735F" w14:textId="77777777" w:rsidR="002D4C8B" w:rsidRDefault="002D4C8B" w:rsidP="00C00EEA">
            <w:pPr>
              <w:spacing w:line="259" w:lineRule="auto"/>
              <w:rPr>
                <w:rFonts w:eastAsia="Calibri"/>
                <w:sz w:val="16"/>
                <w:szCs w:val="16"/>
              </w:rPr>
            </w:pPr>
          </w:p>
          <w:p w14:paraId="2FF184EF" w14:textId="77777777" w:rsidR="002D4C8B" w:rsidRDefault="002D4C8B" w:rsidP="00C00EEA">
            <w:pPr>
              <w:spacing w:line="259" w:lineRule="auto"/>
              <w:rPr>
                <w:rFonts w:eastAsia="Calibri"/>
                <w:sz w:val="16"/>
                <w:szCs w:val="16"/>
              </w:rPr>
            </w:pPr>
          </w:p>
          <w:p w14:paraId="220B299E" w14:textId="77777777" w:rsidR="002D4C8B" w:rsidRDefault="002D4C8B" w:rsidP="00C00EEA">
            <w:pPr>
              <w:spacing w:line="259" w:lineRule="auto"/>
              <w:rPr>
                <w:rFonts w:eastAsia="Calibri"/>
                <w:sz w:val="16"/>
                <w:szCs w:val="16"/>
              </w:rPr>
            </w:pPr>
          </w:p>
          <w:p w14:paraId="6D1D8F00" w14:textId="77777777" w:rsidR="002D4C8B" w:rsidRDefault="002D4C8B" w:rsidP="00C00EEA">
            <w:pPr>
              <w:spacing w:line="259" w:lineRule="auto"/>
              <w:rPr>
                <w:rFonts w:eastAsia="Calibri"/>
                <w:sz w:val="16"/>
                <w:szCs w:val="16"/>
              </w:rPr>
            </w:pPr>
          </w:p>
          <w:p w14:paraId="0B6DD0E3" w14:textId="77777777" w:rsidR="002D4C8B" w:rsidRDefault="002D4C8B" w:rsidP="00C00EEA">
            <w:pPr>
              <w:spacing w:line="259" w:lineRule="auto"/>
              <w:rPr>
                <w:rFonts w:eastAsia="Calibri"/>
                <w:sz w:val="16"/>
                <w:szCs w:val="16"/>
              </w:rPr>
            </w:pPr>
          </w:p>
          <w:p w14:paraId="266956BC" w14:textId="77777777" w:rsidR="002D4C8B" w:rsidRDefault="002D4C8B" w:rsidP="00C00EEA">
            <w:pPr>
              <w:spacing w:line="259" w:lineRule="auto"/>
              <w:rPr>
                <w:rFonts w:eastAsia="Calibri"/>
                <w:sz w:val="16"/>
                <w:szCs w:val="16"/>
              </w:rPr>
            </w:pPr>
          </w:p>
          <w:p w14:paraId="21D160C9" w14:textId="77777777" w:rsidR="002D4C8B" w:rsidRDefault="002D4C8B" w:rsidP="00C00EEA">
            <w:pPr>
              <w:spacing w:line="259" w:lineRule="auto"/>
              <w:rPr>
                <w:rFonts w:eastAsia="Calibri"/>
                <w:sz w:val="16"/>
                <w:szCs w:val="16"/>
              </w:rPr>
            </w:pPr>
          </w:p>
          <w:p w14:paraId="17019998" w14:textId="77777777" w:rsidR="002D4C8B" w:rsidRDefault="002D4C8B" w:rsidP="00C00EEA">
            <w:pPr>
              <w:spacing w:line="259" w:lineRule="auto"/>
              <w:rPr>
                <w:rFonts w:eastAsia="Calibri"/>
                <w:sz w:val="16"/>
                <w:szCs w:val="16"/>
              </w:rPr>
            </w:pPr>
          </w:p>
          <w:p w14:paraId="23428FF9" w14:textId="77777777" w:rsidR="002D4C8B" w:rsidRDefault="002D4C8B" w:rsidP="00C00EEA">
            <w:pPr>
              <w:spacing w:line="259" w:lineRule="auto"/>
              <w:rPr>
                <w:rFonts w:eastAsia="Calibri"/>
                <w:sz w:val="16"/>
                <w:szCs w:val="16"/>
              </w:rPr>
            </w:pPr>
          </w:p>
          <w:p w14:paraId="6E356E63" w14:textId="77777777" w:rsidR="002D4C8B" w:rsidRDefault="002D4C8B" w:rsidP="00C00EEA">
            <w:pPr>
              <w:spacing w:line="259" w:lineRule="auto"/>
              <w:rPr>
                <w:rFonts w:eastAsia="Calibri"/>
                <w:sz w:val="16"/>
                <w:szCs w:val="16"/>
              </w:rPr>
            </w:pPr>
          </w:p>
          <w:p w14:paraId="0C34F47F" w14:textId="77777777" w:rsidR="00D96443" w:rsidRDefault="00D96443" w:rsidP="00C00EEA">
            <w:pPr>
              <w:spacing w:line="259" w:lineRule="auto"/>
              <w:rPr>
                <w:rFonts w:eastAsia="Calibri"/>
                <w:sz w:val="16"/>
                <w:szCs w:val="16"/>
              </w:rPr>
            </w:pPr>
          </w:p>
          <w:p w14:paraId="63646FE1" w14:textId="77777777" w:rsidR="002D4C8B" w:rsidRDefault="002D4C8B" w:rsidP="00C00EEA">
            <w:pPr>
              <w:spacing w:line="259" w:lineRule="auto"/>
              <w:rPr>
                <w:rFonts w:eastAsia="Calibri"/>
                <w:sz w:val="16"/>
                <w:szCs w:val="16"/>
              </w:rPr>
            </w:pPr>
          </w:p>
          <w:p w14:paraId="473823CD" w14:textId="77777777" w:rsidR="002D4C8B" w:rsidRDefault="002D4C8B" w:rsidP="00C00EEA">
            <w:pPr>
              <w:spacing w:line="259" w:lineRule="auto"/>
              <w:rPr>
                <w:rFonts w:eastAsia="Calibri"/>
                <w:sz w:val="16"/>
                <w:szCs w:val="16"/>
              </w:rPr>
            </w:pPr>
          </w:p>
        </w:tc>
      </w:tr>
    </w:tbl>
    <w:p w14:paraId="41C26861" w14:textId="77777777" w:rsidR="00C00EEA" w:rsidRPr="00C00EEA" w:rsidRDefault="00C00EEA" w:rsidP="00C00EEA">
      <w:pPr>
        <w:spacing w:line="259" w:lineRule="auto"/>
        <w:rPr>
          <w:rFonts w:eastAsia="Calibri"/>
          <w:sz w:val="16"/>
          <w:szCs w:val="16"/>
        </w:rPr>
      </w:pPr>
    </w:p>
    <w:p w14:paraId="410F198F" w14:textId="77777777" w:rsidR="00A4495C" w:rsidRDefault="00A4495C" w:rsidP="00C00EEA">
      <w:pPr>
        <w:spacing w:line="259" w:lineRule="auto"/>
        <w:rPr>
          <w:rFonts w:eastAsia="Calibri"/>
          <w:sz w:val="22"/>
          <w:szCs w:val="22"/>
        </w:rPr>
      </w:pPr>
    </w:p>
    <w:p w14:paraId="56DF7EB3" w14:textId="43B0F3AD" w:rsidR="006A30D6" w:rsidRPr="00011E6F" w:rsidRDefault="00A4495C" w:rsidP="00C00EEA">
      <w:pPr>
        <w:spacing w:line="259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Please provide details of your current or most recent employer</w:t>
      </w:r>
      <w:r w:rsidR="001F559C">
        <w:rPr>
          <w:rFonts w:eastAsia="Calibri"/>
          <w:sz w:val="22"/>
          <w:szCs w:val="22"/>
        </w:rPr>
        <w:t xml:space="preserve">.  </w:t>
      </w:r>
    </w:p>
    <w:p w14:paraId="7D2616E6" w14:textId="77777777" w:rsidR="00C00EEA" w:rsidRPr="00C00EEA" w:rsidRDefault="00C00EEA" w:rsidP="00C00EEA">
      <w:pPr>
        <w:spacing w:line="259" w:lineRule="auto"/>
        <w:rPr>
          <w:rFonts w:eastAsia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2273"/>
        <w:gridCol w:w="2121"/>
        <w:gridCol w:w="2500"/>
      </w:tblGrid>
      <w:tr w:rsidR="00667B78" w:rsidRPr="00667B78" w14:paraId="34B16B4B" w14:textId="77777777" w:rsidTr="00667B78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246D8" w14:textId="77777777" w:rsidR="00667B78" w:rsidRPr="00667B78" w:rsidRDefault="00667B78">
            <w:pPr>
              <w:rPr>
                <w:sz w:val="22"/>
                <w:szCs w:val="22"/>
              </w:rPr>
            </w:pPr>
            <w:r w:rsidRPr="00667B78">
              <w:rPr>
                <w:sz w:val="22"/>
                <w:szCs w:val="22"/>
              </w:rPr>
              <w:t>Name of employer</w:t>
            </w: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958E2" w14:textId="77777777" w:rsidR="00667B78" w:rsidRDefault="00667B78">
            <w:pPr>
              <w:rPr>
                <w:sz w:val="22"/>
                <w:szCs w:val="22"/>
              </w:rPr>
            </w:pPr>
          </w:p>
          <w:p w14:paraId="7E449D8A" w14:textId="77777777" w:rsidR="00667B78" w:rsidRPr="00667B78" w:rsidRDefault="00667B78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CA581" w14:textId="77777777" w:rsidR="00667B78" w:rsidRPr="00667B78" w:rsidRDefault="00667B78">
            <w:pPr>
              <w:rPr>
                <w:sz w:val="22"/>
                <w:szCs w:val="22"/>
              </w:rPr>
            </w:pPr>
            <w:r w:rsidRPr="00667B78">
              <w:rPr>
                <w:sz w:val="22"/>
                <w:szCs w:val="22"/>
              </w:rPr>
              <w:t>Job title</w:t>
            </w:r>
          </w:p>
        </w:tc>
        <w:tc>
          <w:tcPr>
            <w:tcW w:w="2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60EC4" w14:textId="77777777" w:rsidR="00667B78" w:rsidRPr="00667B78" w:rsidRDefault="00667B78">
            <w:pPr>
              <w:rPr>
                <w:sz w:val="22"/>
                <w:szCs w:val="22"/>
              </w:rPr>
            </w:pPr>
          </w:p>
        </w:tc>
      </w:tr>
      <w:tr w:rsidR="00667B78" w:rsidRPr="00667B78" w14:paraId="7EA0BDEA" w14:textId="77777777" w:rsidTr="00667B78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DD9EA" w14:textId="77777777" w:rsidR="00667B78" w:rsidRPr="00667B78" w:rsidRDefault="00667B78">
            <w:pPr>
              <w:rPr>
                <w:sz w:val="22"/>
                <w:szCs w:val="22"/>
              </w:rPr>
            </w:pPr>
            <w:r w:rsidRPr="00667B78">
              <w:rPr>
                <w:sz w:val="22"/>
                <w:szCs w:val="22"/>
              </w:rPr>
              <w:t>Date employment started</w:t>
            </w: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DAC4B" w14:textId="77777777" w:rsidR="00667B78" w:rsidRPr="00667B78" w:rsidRDefault="00667B78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77B41" w14:textId="4220B6FA" w:rsidR="00667B78" w:rsidRPr="00667B78" w:rsidRDefault="00667B78">
            <w:pPr>
              <w:rPr>
                <w:sz w:val="22"/>
                <w:szCs w:val="22"/>
              </w:rPr>
            </w:pPr>
            <w:r w:rsidRPr="00667B78">
              <w:rPr>
                <w:sz w:val="22"/>
                <w:szCs w:val="22"/>
              </w:rPr>
              <w:t>Date Employment ended</w:t>
            </w:r>
            <w:r w:rsidR="000D0F08">
              <w:rPr>
                <w:sz w:val="22"/>
                <w:szCs w:val="22"/>
              </w:rPr>
              <w:t xml:space="preserve"> </w:t>
            </w:r>
            <w:r w:rsidR="000D0F08" w:rsidRPr="000D0F08">
              <w:rPr>
                <w:sz w:val="16"/>
                <w:szCs w:val="16"/>
              </w:rPr>
              <w:t>(if applicable)</w:t>
            </w:r>
          </w:p>
        </w:tc>
        <w:tc>
          <w:tcPr>
            <w:tcW w:w="2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06DCB" w14:textId="77777777" w:rsidR="00667B78" w:rsidRPr="00667B78" w:rsidRDefault="00667B78">
            <w:pPr>
              <w:rPr>
                <w:sz w:val="22"/>
                <w:szCs w:val="22"/>
              </w:rPr>
            </w:pPr>
          </w:p>
        </w:tc>
      </w:tr>
      <w:tr w:rsidR="00667B78" w:rsidRPr="00667B78" w14:paraId="5CE5EBF0" w14:textId="77777777" w:rsidTr="00667B78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2AA8C" w14:textId="77777777" w:rsidR="00667B78" w:rsidRPr="00667B78" w:rsidRDefault="00667B78">
            <w:pPr>
              <w:rPr>
                <w:sz w:val="22"/>
                <w:szCs w:val="22"/>
              </w:rPr>
            </w:pPr>
            <w:r w:rsidRPr="00667B78">
              <w:rPr>
                <w:sz w:val="22"/>
                <w:szCs w:val="22"/>
              </w:rPr>
              <w:t>Reason for leaving</w:t>
            </w:r>
          </w:p>
        </w:tc>
        <w:tc>
          <w:tcPr>
            <w:tcW w:w="68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3A381" w14:textId="77777777" w:rsidR="00667B78" w:rsidRDefault="00667B78">
            <w:pPr>
              <w:rPr>
                <w:sz w:val="22"/>
                <w:szCs w:val="22"/>
              </w:rPr>
            </w:pPr>
          </w:p>
          <w:p w14:paraId="3675B678" w14:textId="77777777" w:rsidR="00667B78" w:rsidRPr="00667B78" w:rsidRDefault="00667B78">
            <w:pPr>
              <w:rPr>
                <w:sz w:val="22"/>
                <w:szCs w:val="22"/>
              </w:rPr>
            </w:pPr>
          </w:p>
        </w:tc>
      </w:tr>
      <w:tr w:rsidR="00667B78" w:rsidRPr="00667B78" w14:paraId="5B876091" w14:textId="77777777" w:rsidTr="00667B78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947ED" w14:textId="77777777" w:rsidR="00667B78" w:rsidRPr="00667B78" w:rsidRDefault="00667B78">
            <w:pPr>
              <w:rPr>
                <w:sz w:val="22"/>
                <w:szCs w:val="22"/>
              </w:rPr>
            </w:pPr>
            <w:r w:rsidRPr="00667B78">
              <w:rPr>
                <w:sz w:val="22"/>
                <w:szCs w:val="22"/>
              </w:rPr>
              <w:t>Relevant skills obtained for the role</w:t>
            </w:r>
          </w:p>
        </w:tc>
        <w:tc>
          <w:tcPr>
            <w:tcW w:w="68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6F81E" w14:textId="77777777" w:rsidR="00667B78" w:rsidRPr="00667B78" w:rsidRDefault="00667B78">
            <w:pPr>
              <w:rPr>
                <w:sz w:val="22"/>
                <w:szCs w:val="22"/>
              </w:rPr>
            </w:pPr>
          </w:p>
          <w:p w14:paraId="48459F83" w14:textId="77777777" w:rsidR="00667B78" w:rsidRDefault="00667B78">
            <w:pPr>
              <w:rPr>
                <w:sz w:val="22"/>
                <w:szCs w:val="22"/>
              </w:rPr>
            </w:pPr>
          </w:p>
          <w:p w14:paraId="782DCF9B" w14:textId="77777777" w:rsidR="000D0F08" w:rsidRDefault="000D0F08">
            <w:pPr>
              <w:rPr>
                <w:sz w:val="22"/>
                <w:szCs w:val="22"/>
              </w:rPr>
            </w:pPr>
          </w:p>
          <w:p w14:paraId="5A5DDE7C" w14:textId="77777777" w:rsidR="00667B78" w:rsidRPr="00667B78" w:rsidRDefault="00667B78">
            <w:pPr>
              <w:rPr>
                <w:sz w:val="22"/>
                <w:szCs w:val="22"/>
              </w:rPr>
            </w:pPr>
          </w:p>
          <w:p w14:paraId="0C7587F1" w14:textId="77777777" w:rsidR="00667B78" w:rsidRPr="00667B78" w:rsidRDefault="00667B78">
            <w:pPr>
              <w:rPr>
                <w:sz w:val="22"/>
                <w:szCs w:val="22"/>
              </w:rPr>
            </w:pPr>
          </w:p>
          <w:p w14:paraId="7FEA33E9" w14:textId="77777777" w:rsidR="00667B78" w:rsidRPr="00667B78" w:rsidRDefault="00667B78">
            <w:pPr>
              <w:rPr>
                <w:sz w:val="22"/>
                <w:szCs w:val="22"/>
              </w:rPr>
            </w:pPr>
          </w:p>
          <w:p w14:paraId="426944F6" w14:textId="77777777" w:rsidR="00667B78" w:rsidRPr="00667B78" w:rsidRDefault="00667B78">
            <w:pPr>
              <w:rPr>
                <w:sz w:val="22"/>
                <w:szCs w:val="22"/>
              </w:rPr>
            </w:pPr>
          </w:p>
        </w:tc>
      </w:tr>
    </w:tbl>
    <w:p w14:paraId="1363230A" w14:textId="77777777" w:rsidR="006A30D6" w:rsidRDefault="006A30D6" w:rsidP="006A30D6">
      <w:pPr>
        <w:rPr>
          <w:rFonts w:eastAsia="Calibri"/>
          <w:sz w:val="16"/>
          <w:szCs w:val="16"/>
        </w:rPr>
      </w:pPr>
    </w:p>
    <w:p w14:paraId="09CFC73C" w14:textId="77777777" w:rsidR="002942C6" w:rsidRDefault="002942C6" w:rsidP="002942C6">
      <w:pPr>
        <w:rPr>
          <w:rFonts w:eastAsia="Calibri"/>
          <w:sz w:val="22"/>
          <w:szCs w:val="22"/>
        </w:rPr>
      </w:pPr>
    </w:p>
    <w:p w14:paraId="7D68A02D" w14:textId="30A34CA9" w:rsidR="00A4495C" w:rsidRPr="00A4495C" w:rsidRDefault="00A4495C" w:rsidP="006A30D6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Please outline previous roles</w:t>
      </w:r>
      <w:r w:rsidR="002F3CE6">
        <w:rPr>
          <w:rFonts w:eastAsia="Calibri"/>
          <w:sz w:val="22"/>
          <w:szCs w:val="22"/>
        </w:rPr>
        <w:t xml:space="preserve"> you have held </w:t>
      </w:r>
      <w:r>
        <w:rPr>
          <w:rFonts w:eastAsia="Calibri"/>
          <w:sz w:val="22"/>
          <w:szCs w:val="22"/>
        </w:rPr>
        <w:t>and their relevance to our job vacancies</w:t>
      </w:r>
      <w:r w:rsidR="002F3CE6">
        <w:rPr>
          <w:rFonts w:eastAsia="Calibri"/>
          <w:sz w:val="22"/>
          <w:szCs w:val="22"/>
        </w:rPr>
        <w:t>. Please also include any voluntary roles you currently or previously have held.</w:t>
      </w:r>
    </w:p>
    <w:p w14:paraId="78BDE732" w14:textId="77777777" w:rsidR="00A4495C" w:rsidRPr="00C00EEA" w:rsidRDefault="00A4495C" w:rsidP="006A30D6">
      <w:pPr>
        <w:rPr>
          <w:rFonts w:eastAsia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2273"/>
        <w:gridCol w:w="2121"/>
        <w:gridCol w:w="2500"/>
      </w:tblGrid>
      <w:tr w:rsidR="002F3CE6" w:rsidRPr="00667B78" w14:paraId="48C8F983" w14:textId="77777777" w:rsidTr="00464AE1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6F08B" w14:textId="77777777" w:rsidR="002F3CE6" w:rsidRPr="00667B78" w:rsidRDefault="002F3CE6" w:rsidP="00464AE1">
            <w:pPr>
              <w:rPr>
                <w:sz w:val="22"/>
                <w:szCs w:val="22"/>
              </w:rPr>
            </w:pPr>
            <w:r w:rsidRPr="00667B78">
              <w:rPr>
                <w:sz w:val="22"/>
                <w:szCs w:val="22"/>
              </w:rPr>
              <w:t>Name of employer</w:t>
            </w: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6BF64" w14:textId="77777777" w:rsidR="002F3CE6" w:rsidRDefault="002F3CE6" w:rsidP="00464AE1">
            <w:pPr>
              <w:rPr>
                <w:sz w:val="22"/>
                <w:szCs w:val="22"/>
              </w:rPr>
            </w:pPr>
          </w:p>
          <w:p w14:paraId="06893054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FC78D" w14:textId="77777777" w:rsidR="002F3CE6" w:rsidRPr="00667B78" w:rsidRDefault="002F3CE6" w:rsidP="00464AE1">
            <w:pPr>
              <w:rPr>
                <w:sz w:val="22"/>
                <w:szCs w:val="22"/>
              </w:rPr>
            </w:pPr>
            <w:r w:rsidRPr="00667B78">
              <w:rPr>
                <w:sz w:val="22"/>
                <w:szCs w:val="22"/>
              </w:rPr>
              <w:t>Job title</w:t>
            </w:r>
          </w:p>
        </w:tc>
        <w:tc>
          <w:tcPr>
            <w:tcW w:w="2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75F89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</w:tc>
      </w:tr>
      <w:tr w:rsidR="002F3CE6" w:rsidRPr="00667B78" w14:paraId="39F6C310" w14:textId="77777777" w:rsidTr="00464AE1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0269" w14:textId="77777777" w:rsidR="002F3CE6" w:rsidRPr="00667B78" w:rsidRDefault="002F3CE6" w:rsidP="00464AE1">
            <w:pPr>
              <w:rPr>
                <w:sz w:val="22"/>
                <w:szCs w:val="22"/>
              </w:rPr>
            </w:pPr>
            <w:r w:rsidRPr="00667B78">
              <w:rPr>
                <w:sz w:val="22"/>
                <w:szCs w:val="22"/>
              </w:rPr>
              <w:t>Date employment started</w:t>
            </w: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E5E99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FCF00" w14:textId="77777777" w:rsidR="002F3CE6" w:rsidRPr="00667B78" w:rsidRDefault="002F3CE6" w:rsidP="00464AE1">
            <w:pPr>
              <w:rPr>
                <w:sz w:val="22"/>
                <w:szCs w:val="22"/>
              </w:rPr>
            </w:pPr>
            <w:r w:rsidRPr="00667B78">
              <w:rPr>
                <w:sz w:val="22"/>
                <w:szCs w:val="22"/>
              </w:rPr>
              <w:t>Date Employment ended</w:t>
            </w:r>
          </w:p>
        </w:tc>
        <w:tc>
          <w:tcPr>
            <w:tcW w:w="2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50E6A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</w:tc>
      </w:tr>
      <w:tr w:rsidR="002F3CE6" w:rsidRPr="00667B78" w14:paraId="48EC3915" w14:textId="77777777" w:rsidTr="00464AE1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60C63" w14:textId="77777777" w:rsidR="002F3CE6" w:rsidRPr="00667B78" w:rsidRDefault="002F3CE6" w:rsidP="00464AE1">
            <w:pPr>
              <w:rPr>
                <w:sz w:val="22"/>
                <w:szCs w:val="22"/>
              </w:rPr>
            </w:pPr>
            <w:r w:rsidRPr="00667B78">
              <w:rPr>
                <w:sz w:val="22"/>
                <w:szCs w:val="22"/>
              </w:rPr>
              <w:t>Reason for leaving</w:t>
            </w:r>
          </w:p>
        </w:tc>
        <w:tc>
          <w:tcPr>
            <w:tcW w:w="68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6080E" w14:textId="77777777" w:rsidR="002F3CE6" w:rsidRDefault="002F3CE6" w:rsidP="00464AE1">
            <w:pPr>
              <w:rPr>
                <w:sz w:val="22"/>
                <w:szCs w:val="22"/>
              </w:rPr>
            </w:pPr>
          </w:p>
          <w:p w14:paraId="36DFF5FA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</w:tc>
      </w:tr>
      <w:tr w:rsidR="002F3CE6" w:rsidRPr="00667B78" w14:paraId="534B4A05" w14:textId="77777777" w:rsidTr="00464AE1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6BC7D" w14:textId="77777777" w:rsidR="002F3CE6" w:rsidRPr="00667B78" w:rsidRDefault="002F3CE6" w:rsidP="00464AE1">
            <w:pPr>
              <w:rPr>
                <w:sz w:val="22"/>
                <w:szCs w:val="22"/>
              </w:rPr>
            </w:pPr>
            <w:r w:rsidRPr="00667B78">
              <w:rPr>
                <w:sz w:val="22"/>
                <w:szCs w:val="22"/>
              </w:rPr>
              <w:lastRenderedPageBreak/>
              <w:t>Relevant skills obtained for the role</w:t>
            </w:r>
          </w:p>
        </w:tc>
        <w:tc>
          <w:tcPr>
            <w:tcW w:w="68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C36D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  <w:p w14:paraId="631B1964" w14:textId="77777777" w:rsidR="002F3CE6" w:rsidRDefault="002F3CE6" w:rsidP="00464AE1">
            <w:pPr>
              <w:rPr>
                <w:sz w:val="22"/>
                <w:szCs w:val="22"/>
              </w:rPr>
            </w:pPr>
          </w:p>
          <w:p w14:paraId="21AA07A4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  <w:p w14:paraId="12F3F127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  <w:p w14:paraId="33771F17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  <w:p w14:paraId="7BF0787D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</w:tc>
      </w:tr>
    </w:tbl>
    <w:p w14:paraId="4343BD31" w14:textId="4BBBF595" w:rsidR="006A30D6" w:rsidRDefault="006A30D6" w:rsidP="00D96443">
      <w:pPr>
        <w:pStyle w:val="ListParagraph"/>
        <w:ind w:left="0"/>
        <w:rPr>
          <w:rFonts w:eastAsia="Calibri"/>
          <w:sz w:val="16"/>
          <w:szCs w:val="16"/>
        </w:rPr>
      </w:pPr>
    </w:p>
    <w:p w14:paraId="28A50A03" w14:textId="77777777" w:rsidR="002F3CE6" w:rsidRDefault="002F3CE6" w:rsidP="00D96443">
      <w:pPr>
        <w:pStyle w:val="ListParagraph"/>
        <w:ind w:left="0"/>
        <w:rPr>
          <w:rFonts w:eastAsia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2273"/>
        <w:gridCol w:w="2121"/>
        <w:gridCol w:w="2500"/>
      </w:tblGrid>
      <w:tr w:rsidR="002F3CE6" w:rsidRPr="00667B78" w14:paraId="3B7BE6F0" w14:textId="77777777" w:rsidTr="00464AE1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83C55" w14:textId="77777777" w:rsidR="002F3CE6" w:rsidRPr="00667B78" w:rsidRDefault="002F3CE6" w:rsidP="00464AE1">
            <w:pPr>
              <w:rPr>
                <w:sz w:val="22"/>
                <w:szCs w:val="22"/>
              </w:rPr>
            </w:pPr>
            <w:r w:rsidRPr="00667B78">
              <w:rPr>
                <w:sz w:val="22"/>
                <w:szCs w:val="22"/>
              </w:rPr>
              <w:t>Name of employer</w:t>
            </w: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F6591" w14:textId="77777777" w:rsidR="002F3CE6" w:rsidRDefault="002F3CE6" w:rsidP="00464AE1">
            <w:pPr>
              <w:rPr>
                <w:sz w:val="22"/>
                <w:szCs w:val="22"/>
              </w:rPr>
            </w:pPr>
          </w:p>
          <w:p w14:paraId="4CB8399A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69F30" w14:textId="77777777" w:rsidR="002F3CE6" w:rsidRPr="00667B78" w:rsidRDefault="002F3CE6" w:rsidP="00464AE1">
            <w:pPr>
              <w:rPr>
                <w:sz w:val="22"/>
                <w:szCs w:val="22"/>
              </w:rPr>
            </w:pPr>
            <w:r w:rsidRPr="00667B78">
              <w:rPr>
                <w:sz w:val="22"/>
                <w:szCs w:val="22"/>
              </w:rPr>
              <w:t>Job title</w:t>
            </w:r>
          </w:p>
        </w:tc>
        <w:tc>
          <w:tcPr>
            <w:tcW w:w="2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5D0E7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</w:tc>
      </w:tr>
      <w:tr w:rsidR="002F3CE6" w:rsidRPr="00667B78" w14:paraId="2DC73997" w14:textId="77777777" w:rsidTr="00464AE1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767CC" w14:textId="77777777" w:rsidR="002F3CE6" w:rsidRPr="00667B78" w:rsidRDefault="002F3CE6" w:rsidP="00464AE1">
            <w:pPr>
              <w:rPr>
                <w:sz w:val="22"/>
                <w:szCs w:val="22"/>
              </w:rPr>
            </w:pPr>
            <w:r w:rsidRPr="00667B78">
              <w:rPr>
                <w:sz w:val="22"/>
                <w:szCs w:val="22"/>
              </w:rPr>
              <w:t>Date employment started</w:t>
            </w: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5B216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DB994" w14:textId="77777777" w:rsidR="002F3CE6" w:rsidRPr="00667B78" w:rsidRDefault="002F3CE6" w:rsidP="00464AE1">
            <w:pPr>
              <w:rPr>
                <w:sz w:val="22"/>
                <w:szCs w:val="22"/>
              </w:rPr>
            </w:pPr>
            <w:r w:rsidRPr="00667B78">
              <w:rPr>
                <w:sz w:val="22"/>
                <w:szCs w:val="22"/>
              </w:rPr>
              <w:t>Date Employment ended</w:t>
            </w:r>
          </w:p>
        </w:tc>
        <w:tc>
          <w:tcPr>
            <w:tcW w:w="2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53676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</w:tc>
      </w:tr>
      <w:tr w:rsidR="002F3CE6" w:rsidRPr="00667B78" w14:paraId="4FF1BC74" w14:textId="77777777" w:rsidTr="00464AE1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91ED6" w14:textId="77777777" w:rsidR="002F3CE6" w:rsidRPr="00667B78" w:rsidRDefault="002F3CE6" w:rsidP="00464AE1">
            <w:pPr>
              <w:rPr>
                <w:sz w:val="22"/>
                <w:szCs w:val="22"/>
              </w:rPr>
            </w:pPr>
            <w:r w:rsidRPr="00667B78">
              <w:rPr>
                <w:sz w:val="22"/>
                <w:szCs w:val="22"/>
              </w:rPr>
              <w:t>Reason for leaving</w:t>
            </w:r>
          </w:p>
        </w:tc>
        <w:tc>
          <w:tcPr>
            <w:tcW w:w="68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0CE6F" w14:textId="77777777" w:rsidR="002F3CE6" w:rsidRDefault="002F3CE6" w:rsidP="00464AE1">
            <w:pPr>
              <w:rPr>
                <w:sz w:val="22"/>
                <w:szCs w:val="22"/>
              </w:rPr>
            </w:pPr>
          </w:p>
          <w:p w14:paraId="739C583B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</w:tc>
      </w:tr>
      <w:tr w:rsidR="002F3CE6" w:rsidRPr="00667B78" w14:paraId="1DC599FD" w14:textId="77777777" w:rsidTr="00464AE1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79313" w14:textId="77777777" w:rsidR="002F3CE6" w:rsidRPr="00667B78" w:rsidRDefault="002F3CE6" w:rsidP="00464AE1">
            <w:pPr>
              <w:rPr>
                <w:sz w:val="22"/>
                <w:szCs w:val="22"/>
              </w:rPr>
            </w:pPr>
            <w:r w:rsidRPr="00667B78">
              <w:rPr>
                <w:sz w:val="22"/>
                <w:szCs w:val="22"/>
              </w:rPr>
              <w:t>Relevant skills obtained for the role</w:t>
            </w:r>
          </w:p>
        </w:tc>
        <w:tc>
          <w:tcPr>
            <w:tcW w:w="68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E6B6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  <w:p w14:paraId="396CD7C4" w14:textId="77777777" w:rsidR="002F3CE6" w:rsidRDefault="002F3CE6" w:rsidP="00464AE1">
            <w:pPr>
              <w:rPr>
                <w:sz w:val="22"/>
                <w:szCs w:val="22"/>
              </w:rPr>
            </w:pPr>
          </w:p>
          <w:p w14:paraId="1F9E5997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  <w:p w14:paraId="18DFB21A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  <w:p w14:paraId="58C0446B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  <w:p w14:paraId="630DA6D1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</w:tc>
      </w:tr>
    </w:tbl>
    <w:p w14:paraId="1C785DD9" w14:textId="77777777" w:rsidR="002F3CE6" w:rsidRDefault="002F3CE6" w:rsidP="00D96443">
      <w:pPr>
        <w:pStyle w:val="ListParagraph"/>
        <w:ind w:left="0"/>
        <w:rPr>
          <w:rFonts w:eastAsia="Calibri"/>
          <w:sz w:val="16"/>
          <w:szCs w:val="16"/>
        </w:rPr>
      </w:pPr>
    </w:p>
    <w:p w14:paraId="143468A6" w14:textId="77777777" w:rsidR="002F3CE6" w:rsidRDefault="002F3CE6" w:rsidP="00D96443">
      <w:pPr>
        <w:pStyle w:val="ListParagraph"/>
        <w:ind w:left="0"/>
        <w:rPr>
          <w:rFonts w:eastAsia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2273"/>
        <w:gridCol w:w="2121"/>
        <w:gridCol w:w="2500"/>
      </w:tblGrid>
      <w:tr w:rsidR="002F3CE6" w:rsidRPr="00667B78" w14:paraId="0F5F9CD0" w14:textId="77777777" w:rsidTr="00464AE1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C7F1F" w14:textId="77777777" w:rsidR="002F3CE6" w:rsidRPr="00667B78" w:rsidRDefault="002F3CE6" w:rsidP="00464AE1">
            <w:pPr>
              <w:rPr>
                <w:sz w:val="22"/>
                <w:szCs w:val="22"/>
              </w:rPr>
            </w:pPr>
            <w:r w:rsidRPr="00667B78">
              <w:rPr>
                <w:sz w:val="22"/>
                <w:szCs w:val="22"/>
              </w:rPr>
              <w:t>Name of employer</w:t>
            </w: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58C25" w14:textId="77777777" w:rsidR="002F3CE6" w:rsidRDefault="002F3CE6" w:rsidP="00464AE1">
            <w:pPr>
              <w:rPr>
                <w:sz w:val="22"/>
                <w:szCs w:val="22"/>
              </w:rPr>
            </w:pPr>
          </w:p>
          <w:p w14:paraId="08AE5703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CD353" w14:textId="77777777" w:rsidR="002F3CE6" w:rsidRPr="00667B78" w:rsidRDefault="002F3CE6" w:rsidP="00464AE1">
            <w:pPr>
              <w:rPr>
                <w:sz w:val="22"/>
                <w:szCs w:val="22"/>
              </w:rPr>
            </w:pPr>
            <w:r w:rsidRPr="00667B78">
              <w:rPr>
                <w:sz w:val="22"/>
                <w:szCs w:val="22"/>
              </w:rPr>
              <w:t>Job title</w:t>
            </w:r>
          </w:p>
        </w:tc>
        <w:tc>
          <w:tcPr>
            <w:tcW w:w="2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3EAB2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</w:tc>
      </w:tr>
      <w:tr w:rsidR="002F3CE6" w:rsidRPr="00667B78" w14:paraId="6DFAE413" w14:textId="77777777" w:rsidTr="00464AE1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F8B7C" w14:textId="77777777" w:rsidR="002F3CE6" w:rsidRPr="00667B78" w:rsidRDefault="002F3CE6" w:rsidP="00464AE1">
            <w:pPr>
              <w:rPr>
                <w:sz w:val="22"/>
                <w:szCs w:val="22"/>
              </w:rPr>
            </w:pPr>
            <w:r w:rsidRPr="00667B78">
              <w:rPr>
                <w:sz w:val="22"/>
                <w:szCs w:val="22"/>
              </w:rPr>
              <w:t>Date employment started</w:t>
            </w: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0F88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B9512" w14:textId="77777777" w:rsidR="002F3CE6" w:rsidRPr="00667B78" w:rsidRDefault="002F3CE6" w:rsidP="00464AE1">
            <w:pPr>
              <w:rPr>
                <w:sz w:val="22"/>
                <w:szCs w:val="22"/>
              </w:rPr>
            </w:pPr>
            <w:r w:rsidRPr="00667B78">
              <w:rPr>
                <w:sz w:val="22"/>
                <w:szCs w:val="22"/>
              </w:rPr>
              <w:t>Date Employment ended</w:t>
            </w:r>
          </w:p>
        </w:tc>
        <w:tc>
          <w:tcPr>
            <w:tcW w:w="2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2A404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</w:tc>
      </w:tr>
      <w:tr w:rsidR="002F3CE6" w:rsidRPr="00667B78" w14:paraId="55C908A6" w14:textId="77777777" w:rsidTr="00464AE1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C96B3" w14:textId="77777777" w:rsidR="002F3CE6" w:rsidRPr="00667B78" w:rsidRDefault="002F3CE6" w:rsidP="00464AE1">
            <w:pPr>
              <w:rPr>
                <w:sz w:val="22"/>
                <w:szCs w:val="22"/>
              </w:rPr>
            </w:pPr>
            <w:r w:rsidRPr="00667B78">
              <w:rPr>
                <w:sz w:val="22"/>
                <w:szCs w:val="22"/>
              </w:rPr>
              <w:t>Reason for leaving</w:t>
            </w:r>
          </w:p>
        </w:tc>
        <w:tc>
          <w:tcPr>
            <w:tcW w:w="68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E3D25" w14:textId="77777777" w:rsidR="002F3CE6" w:rsidRDefault="002F3CE6" w:rsidP="00464AE1">
            <w:pPr>
              <w:rPr>
                <w:sz w:val="22"/>
                <w:szCs w:val="22"/>
              </w:rPr>
            </w:pPr>
          </w:p>
          <w:p w14:paraId="127CB8C5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</w:tc>
      </w:tr>
      <w:tr w:rsidR="002F3CE6" w:rsidRPr="00667B78" w14:paraId="210E3AFD" w14:textId="77777777" w:rsidTr="00464AE1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DB328" w14:textId="77777777" w:rsidR="002F3CE6" w:rsidRPr="00667B78" w:rsidRDefault="002F3CE6" w:rsidP="00464AE1">
            <w:pPr>
              <w:rPr>
                <w:sz w:val="22"/>
                <w:szCs w:val="22"/>
              </w:rPr>
            </w:pPr>
            <w:r w:rsidRPr="00667B78">
              <w:rPr>
                <w:sz w:val="22"/>
                <w:szCs w:val="22"/>
              </w:rPr>
              <w:t>Relevant skills obtained for the role</w:t>
            </w:r>
          </w:p>
        </w:tc>
        <w:tc>
          <w:tcPr>
            <w:tcW w:w="68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EB9C1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  <w:p w14:paraId="3719121B" w14:textId="77777777" w:rsidR="002F3CE6" w:rsidRDefault="002F3CE6" w:rsidP="00464AE1">
            <w:pPr>
              <w:rPr>
                <w:sz w:val="22"/>
                <w:szCs w:val="22"/>
              </w:rPr>
            </w:pPr>
          </w:p>
          <w:p w14:paraId="57D86C5A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  <w:p w14:paraId="24C18AAB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  <w:p w14:paraId="2FF19106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  <w:p w14:paraId="615550EB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</w:tc>
      </w:tr>
    </w:tbl>
    <w:p w14:paraId="301B2A24" w14:textId="77777777" w:rsidR="002F3CE6" w:rsidRDefault="002F3CE6" w:rsidP="00D96443">
      <w:pPr>
        <w:pStyle w:val="ListParagraph"/>
        <w:ind w:left="0"/>
        <w:rPr>
          <w:rFonts w:eastAsia="Calibri"/>
          <w:sz w:val="16"/>
          <w:szCs w:val="16"/>
        </w:rPr>
      </w:pPr>
    </w:p>
    <w:p w14:paraId="3C59C8A9" w14:textId="77777777" w:rsidR="002F3CE6" w:rsidRDefault="002F3CE6" w:rsidP="00D96443">
      <w:pPr>
        <w:pStyle w:val="ListParagraph"/>
        <w:ind w:left="0"/>
        <w:rPr>
          <w:rFonts w:eastAsia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2273"/>
        <w:gridCol w:w="2121"/>
        <w:gridCol w:w="2500"/>
      </w:tblGrid>
      <w:tr w:rsidR="002F3CE6" w:rsidRPr="00667B78" w14:paraId="5404C63F" w14:textId="77777777" w:rsidTr="00464AE1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243CF" w14:textId="77777777" w:rsidR="002F3CE6" w:rsidRPr="00667B78" w:rsidRDefault="002F3CE6" w:rsidP="00464AE1">
            <w:pPr>
              <w:rPr>
                <w:sz w:val="22"/>
                <w:szCs w:val="22"/>
              </w:rPr>
            </w:pPr>
            <w:r w:rsidRPr="00667B78">
              <w:rPr>
                <w:sz w:val="22"/>
                <w:szCs w:val="22"/>
              </w:rPr>
              <w:t>Name of employer</w:t>
            </w: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05BA8" w14:textId="77777777" w:rsidR="002F3CE6" w:rsidRDefault="002F3CE6" w:rsidP="00464AE1">
            <w:pPr>
              <w:rPr>
                <w:sz w:val="22"/>
                <w:szCs w:val="22"/>
              </w:rPr>
            </w:pPr>
          </w:p>
          <w:p w14:paraId="0A68EE63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E01D6" w14:textId="77777777" w:rsidR="002F3CE6" w:rsidRPr="00667B78" w:rsidRDefault="002F3CE6" w:rsidP="00464AE1">
            <w:pPr>
              <w:rPr>
                <w:sz w:val="22"/>
                <w:szCs w:val="22"/>
              </w:rPr>
            </w:pPr>
            <w:r w:rsidRPr="00667B78">
              <w:rPr>
                <w:sz w:val="22"/>
                <w:szCs w:val="22"/>
              </w:rPr>
              <w:t>Job title</w:t>
            </w:r>
          </w:p>
        </w:tc>
        <w:tc>
          <w:tcPr>
            <w:tcW w:w="2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95F96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</w:tc>
      </w:tr>
      <w:tr w:rsidR="002F3CE6" w:rsidRPr="00667B78" w14:paraId="29AC2407" w14:textId="77777777" w:rsidTr="00464AE1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64709" w14:textId="77777777" w:rsidR="002F3CE6" w:rsidRPr="00667B78" w:rsidRDefault="002F3CE6" w:rsidP="00464AE1">
            <w:pPr>
              <w:rPr>
                <w:sz w:val="22"/>
                <w:szCs w:val="22"/>
              </w:rPr>
            </w:pPr>
            <w:r w:rsidRPr="00667B78">
              <w:rPr>
                <w:sz w:val="22"/>
                <w:szCs w:val="22"/>
              </w:rPr>
              <w:t>Date employment started</w:t>
            </w: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0108A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76A07" w14:textId="77777777" w:rsidR="002F3CE6" w:rsidRPr="00667B78" w:rsidRDefault="002F3CE6" w:rsidP="00464AE1">
            <w:pPr>
              <w:rPr>
                <w:sz w:val="22"/>
                <w:szCs w:val="22"/>
              </w:rPr>
            </w:pPr>
            <w:r w:rsidRPr="00667B78">
              <w:rPr>
                <w:sz w:val="22"/>
                <w:szCs w:val="22"/>
              </w:rPr>
              <w:t>Date Employment ended</w:t>
            </w:r>
          </w:p>
        </w:tc>
        <w:tc>
          <w:tcPr>
            <w:tcW w:w="2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B7DF6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</w:tc>
      </w:tr>
      <w:tr w:rsidR="002F3CE6" w:rsidRPr="00667B78" w14:paraId="51FAD4C9" w14:textId="77777777" w:rsidTr="00464AE1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EFC54" w14:textId="77777777" w:rsidR="002F3CE6" w:rsidRPr="00667B78" w:rsidRDefault="002F3CE6" w:rsidP="00464AE1">
            <w:pPr>
              <w:rPr>
                <w:sz w:val="22"/>
                <w:szCs w:val="22"/>
              </w:rPr>
            </w:pPr>
            <w:r w:rsidRPr="00667B78">
              <w:rPr>
                <w:sz w:val="22"/>
                <w:szCs w:val="22"/>
              </w:rPr>
              <w:t>Reason for leaving</w:t>
            </w:r>
          </w:p>
        </w:tc>
        <w:tc>
          <w:tcPr>
            <w:tcW w:w="68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30FEA" w14:textId="77777777" w:rsidR="002F3CE6" w:rsidRDefault="002F3CE6" w:rsidP="00464AE1">
            <w:pPr>
              <w:rPr>
                <w:sz w:val="22"/>
                <w:szCs w:val="22"/>
              </w:rPr>
            </w:pPr>
          </w:p>
          <w:p w14:paraId="4F963EFA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</w:tc>
      </w:tr>
      <w:tr w:rsidR="002F3CE6" w:rsidRPr="00667B78" w14:paraId="5F318C2B" w14:textId="77777777" w:rsidTr="00464AE1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2064D" w14:textId="77777777" w:rsidR="002F3CE6" w:rsidRPr="00667B78" w:rsidRDefault="002F3CE6" w:rsidP="00464AE1">
            <w:pPr>
              <w:rPr>
                <w:sz w:val="22"/>
                <w:szCs w:val="22"/>
              </w:rPr>
            </w:pPr>
            <w:r w:rsidRPr="00667B78">
              <w:rPr>
                <w:sz w:val="22"/>
                <w:szCs w:val="22"/>
              </w:rPr>
              <w:t>Relevant skills obtained for the role</w:t>
            </w:r>
          </w:p>
        </w:tc>
        <w:tc>
          <w:tcPr>
            <w:tcW w:w="68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8854D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  <w:p w14:paraId="6E9E9FD4" w14:textId="77777777" w:rsidR="002F3CE6" w:rsidRDefault="002F3CE6" w:rsidP="00464AE1">
            <w:pPr>
              <w:rPr>
                <w:sz w:val="22"/>
                <w:szCs w:val="22"/>
              </w:rPr>
            </w:pPr>
          </w:p>
          <w:p w14:paraId="56668572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  <w:p w14:paraId="361A42F4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  <w:p w14:paraId="28874AA2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  <w:p w14:paraId="6946E0F8" w14:textId="77777777" w:rsidR="002F3CE6" w:rsidRPr="00667B78" w:rsidRDefault="002F3CE6" w:rsidP="00464AE1">
            <w:pPr>
              <w:rPr>
                <w:sz w:val="22"/>
                <w:szCs w:val="22"/>
              </w:rPr>
            </w:pPr>
          </w:p>
        </w:tc>
      </w:tr>
    </w:tbl>
    <w:p w14:paraId="061B8CB9" w14:textId="77777777" w:rsidR="002F3CE6" w:rsidRPr="00D96443" w:rsidRDefault="002F3CE6" w:rsidP="00D96443">
      <w:pPr>
        <w:pStyle w:val="ListParagraph"/>
        <w:ind w:left="0"/>
        <w:rPr>
          <w:rFonts w:eastAsia="Calibri"/>
          <w:sz w:val="16"/>
          <w:szCs w:val="16"/>
        </w:rPr>
      </w:pPr>
    </w:p>
    <w:p w14:paraId="0AC72D94" w14:textId="77777777" w:rsidR="00A4495C" w:rsidRDefault="00A4495C" w:rsidP="00D96443">
      <w:pPr>
        <w:spacing w:line="259" w:lineRule="auto"/>
        <w:rPr>
          <w:rFonts w:eastAsia="Calibri"/>
          <w:sz w:val="22"/>
          <w:szCs w:val="22"/>
        </w:rPr>
      </w:pPr>
    </w:p>
    <w:p w14:paraId="39B7AEB7" w14:textId="098A6D87" w:rsidR="00A4495C" w:rsidRDefault="00A4495C" w:rsidP="00D96443">
      <w:pPr>
        <w:spacing w:line="259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lastRenderedPageBreak/>
        <w:t>Please provide information of</w:t>
      </w:r>
      <w:r w:rsidR="004A42CA">
        <w:rPr>
          <w:rFonts w:eastAsia="Calibri"/>
          <w:sz w:val="22"/>
          <w:szCs w:val="22"/>
        </w:rPr>
        <w:t xml:space="preserve"> skills and experiences you possess relevant to the job vacancies</w:t>
      </w:r>
      <w:r w:rsidR="006A2046">
        <w:rPr>
          <w:rFonts w:eastAsia="Calibri"/>
          <w:sz w:val="22"/>
          <w:szCs w:val="22"/>
        </w:rPr>
        <w:t xml:space="preserve">.  Please include any relevant information that </w:t>
      </w:r>
      <w:r w:rsidR="009D0E9A">
        <w:rPr>
          <w:rFonts w:eastAsia="Calibri"/>
          <w:sz w:val="22"/>
          <w:szCs w:val="22"/>
        </w:rPr>
        <w:t>outlines why you would be the best</w:t>
      </w:r>
      <w:r>
        <w:rPr>
          <w:rFonts w:eastAsia="Calibri"/>
          <w:sz w:val="22"/>
          <w:szCs w:val="22"/>
        </w:rPr>
        <w:t xml:space="preserve"> fit for Action East Devon</w:t>
      </w:r>
      <w:r w:rsidR="009D0E9A">
        <w:rPr>
          <w:rFonts w:eastAsia="Calibri"/>
          <w:sz w:val="22"/>
          <w:szCs w:val="22"/>
        </w:rPr>
        <w:t xml:space="preserve">.  </w:t>
      </w:r>
    </w:p>
    <w:p w14:paraId="2E738E00" w14:textId="77777777" w:rsidR="00A4495C" w:rsidRDefault="00A4495C" w:rsidP="00D96443">
      <w:pPr>
        <w:spacing w:line="259" w:lineRule="auto"/>
        <w:rPr>
          <w:rFonts w:eastAsia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495C" w14:paraId="78672579" w14:textId="77777777" w:rsidTr="00A4495C">
        <w:tc>
          <w:tcPr>
            <w:tcW w:w="9016" w:type="dxa"/>
          </w:tcPr>
          <w:p w14:paraId="5D4EC3AB" w14:textId="77777777" w:rsidR="00A4495C" w:rsidRDefault="00A4495C" w:rsidP="00D96443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  <w:p w14:paraId="14265C96" w14:textId="77777777" w:rsidR="00A4495C" w:rsidRDefault="00A4495C" w:rsidP="00D96443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  <w:p w14:paraId="7763F441" w14:textId="77777777" w:rsidR="00A4495C" w:rsidRDefault="00A4495C" w:rsidP="00D96443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  <w:p w14:paraId="6677881E" w14:textId="77777777" w:rsidR="00A4495C" w:rsidRDefault="00A4495C" w:rsidP="00D96443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  <w:p w14:paraId="318264E8" w14:textId="77777777" w:rsidR="00A4495C" w:rsidRDefault="00A4495C" w:rsidP="00D96443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  <w:p w14:paraId="4B5CC890" w14:textId="77777777" w:rsidR="00A4495C" w:rsidRDefault="00A4495C" w:rsidP="00D96443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  <w:p w14:paraId="784C921C" w14:textId="77777777" w:rsidR="00A4495C" w:rsidRDefault="00A4495C" w:rsidP="00D96443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  <w:p w14:paraId="6758C480" w14:textId="77777777" w:rsidR="00A4495C" w:rsidRDefault="00A4495C" w:rsidP="00D96443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  <w:p w14:paraId="22946D49" w14:textId="77777777" w:rsidR="00A4495C" w:rsidRDefault="00A4495C" w:rsidP="00D96443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  <w:p w14:paraId="05455A0F" w14:textId="77777777" w:rsidR="00A4495C" w:rsidRDefault="00A4495C" w:rsidP="00D96443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  <w:p w14:paraId="257B3DBE" w14:textId="77777777" w:rsidR="00A4495C" w:rsidRDefault="00A4495C" w:rsidP="00D96443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  <w:p w14:paraId="0825BF17" w14:textId="77777777" w:rsidR="00A4495C" w:rsidRDefault="00A4495C" w:rsidP="00D96443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  <w:p w14:paraId="1ABAFEB7" w14:textId="77777777" w:rsidR="00A4495C" w:rsidRDefault="00A4495C" w:rsidP="00D96443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  <w:p w14:paraId="7DE0A9B1" w14:textId="77777777" w:rsidR="00A4495C" w:rsidRDefault="00A4495C" w:rsidP="00D96443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  <w:p w14:paraId="204FDC9D" w14:textId="77777777" w:rsidR="00A4495C" w:rsidRDefault="00A4495C" w:rsidP="00D96443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  <w:p w14:paraId="53553B1C" w14:textId="77777777" w:rsidR="00A4495C" w:rsidRDefault="00A4495C" w:rsidP="00D96443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  <w:p w14:paraId="5938BFF9" w14:textId="77777777" w:rsidR="00A4495C" w:rsidRDefault="00A4495C" w:rsidP="00D96443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  <w:p w14:paraId="654BE9AE" w14:textId="77777777" w:rsidR="00A4495C" w:rsidRDefault="00A4495C" w:rsidP="00D96443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  <w:p w14:paraId="2D63E757" w14:textId="77777777" w:rsidR="00A4495C" w:rsidRDefault="00A4495C" w:rsidP="00D96443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  <w:p w14:paraId="0697DB18" w14:textId="77777777" w:rsidR="00A4495C" w:rsidRDefault="00A4495C" w:rsidP="00D96443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  <w:p w14:paraId="09B36488" w14:textId="77777777" w:rsidR="00A4495C" w:rsidRDefault="00A4495C" w:rsidP="00D96443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  <w:p w14:paraId="0834CAA9" w14:textId="77777777" w:rsidR="00A4495C" w:rsidRDefault="00A4495C" w:rsidP="00D96443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  <w:p w14:paraId="3B941A69" w14:textId="77777777" w:rsidR="00A4495C" w:rsidRDefault="00A4495C" w:rsidP="00D96443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  <w:p w14:paraId="37669DA2" w14:textId="77777777" w:rsidR="00A4495C" w:rsidRDefault="00A4495C" w:rsidP="00D96443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  <w:p w14:paraId="5DF28793" w14:textId="77777777" w:rsidR="00A4495C" w:rsidRDefault="00A4495C" w:rsidP="00D96443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  <w:p w14:paraId="32D3A36E" w14:textId="77777777" w:rsidR="00A4495C" w:rsidRDefault="00A4495C" w:rsidP="00D96443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  <w:p w14:paraId="14DF1B8B" w14:textId="77777777" w:rsidR="00A4495C" w:rsidRDefault="00A4495C" w:rsidP="00D96443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  <w:p w14:paraId="308DD43B" w14:textId="77777777" w:rsidR="00A4495C" w:rsidRDefault="00A4495C" w:rsidP="00D96443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  <w:p w14:paraId="2BB9491F" w14:textId="77777777" w:rsidR="00A4495C" w:rsidRDefault="00A4495C" w:rsidP="00D96443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  <w:p w14:paraId="1AF960EB" w14:textId="77777777" w:rsidR="00A4495C" w:rsidRDefault="00A4495C" w:rsidP="00D96443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  <w:p w14:paraId="05E60B81" w14:textId="77777777" w:rsidR="00A4495C" w:rsidRDefault="00A4495C" w:rsidP="00D96443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  <w:p w14:paraId="616B8024" w14:textId="77777777" w:rsidR="00A4495C" w:rsidRDefault="00A4495C" w:rsidP="00D96443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  <w:p w14:paraId="03A3AFC0" w14:textId="77777777" w:rsidR="00A4495C" w:rsidRDefault="00A4495C" w:rsidP="00D96443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  <w:p w14:paraId="08A3364F" w14:textId="77777777" w:rsidR="00A4495C" w:rsidRDefault="00A4495C" w:rsidP="00D96443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</w:tc>
      </w:tr>
    </w:tbl>
    <w:p w14:paraId="119E5CC8" w14:textId="77777777" w:rsidR="00A4495C" w:rsidRDefault="00A4495C" w:rsidP="00D96443">
      <w:pPr>
        <w:spacing w:line="259" w:lineRule="auto"/>
        <w:rPr>
          <w:rFonts w:eastAsia="Calibri"/>
          <w:sz w:val="22"/>
          <w:szCs w:val="22"/>
        </w:rPr>
      </w:pPr>
    </w:p>
    <w:p w14:paraId="2E6898BC" w14:textId="77777777" w:rsidR="00A4495C" w:rsidRDefault="00A4495C" w:rsidP="00D96443">
      <w:pPr>
        <w:spacing w:line="259" w:lineRule="auto"/>
        <w:rPr>
          <w:rFonts w:eastAsia="Calibri"/>
          <w:sz w:val="22"/>
          <w:szCs w:val="22"/>
        </w:rPr>
      </w:pPr>
    </w:p>
    <w:p w14:paraId="4600DCAE" w14:textId="0CB834CD" w:rsidR="006A30D6" w:rsidRPr="008143F2" w:rsidRDefault="006A30D6" w:rsidP="00D96443">
      <w:pPr>
        <w:spacing w:line="259" w:lineRule="auto"/>
        <w:rPr>
          <w:rFonts w:eastAsia="Calibri"/>
          <w:sz w:val="22"/>
          <w:szCs w:val="22"/>
        </w:rPr>
      </w:pPr>
      <w:r w:rsidRPr="008143F2">
        <w:rPr>
          <w:rFonts w:eastAsia="Calibri"/>
          <w:sz w:val="22"/>
          <w:szCs w:val="22"/>
        </w:rPr>
        <w:t xml:space="preserve">If you want to </w:t>
      </w:r>
      <w:r w:rsidR="00A4495C">
        <w:rPr>
          <w:rFonts w:eastAsia="Calibri"/>
          <w:sz w:val="22"/>
          <w:szCs w:val="22"/>
        </w:rPr>
        <w:t xml:space="preserve">work </w:t>
      </w:r>
      <w:r w:rsidRPr="008143F2">
        <w:rPr>
          <w:rFonts w:eastAsia="Calibri"/>
          <w:sz w:val="22"/>
          <w:szCs w:val="22"/>
        </w:rPr>
        <w:t xml:space="preserve">with </w:t>
      </w:r>
      <w:r w:rsidR="00A4495C">
        <w:rPr>
          <w:rFonts w:eastAsia="Calibri"/>
          <w:sz w:val="22"/>
          <w:szCs w:val="22"/>
        </w:rPr>
        <w:t>Action East Devon</w:t>
      </w:r>
      <w:r w:rsidR="00FB3E56" w:rsidRPr="008143F2">
        <w:rPr>
          <w:rFonts w:eastAsia="Calibri"/>
          <w:sz w:val="22"/>
          <w:szCs w:val="22"/>
        </w:rPr>
        <w:t>,</w:t>
      </w:r>
      <w:r w:rsidRPr="008143F2">
        <w:rPr>
          <w:rFonts w:eastAsia="Calibri"/>
          <w:sz w:val="22"/>
          <w:szCs w:val="22"/>
        </w:rPr>
        <w:t xml:space="preserve"> we will need to complete a Disclosure and Barring Service </w:t>
      </w:r>
      <w:r w:rsidR="0084250C">
        <w:rPr>
          <w:rFonts w:eastAsia="Calibri"/>
          <w:sz w:val="22"/>
          <w:szCs w:val="22"/>
        </w:rPr>
        <w:t xml:space="preserve">to </w:t>
      </w:r>
      <w:r w:rsidRPr="008143F2">
        <w:rPr>
          <w:rFonts w:eastAsia="Calibri"/>
          <w:sz w:val="22"/>
          <w:szCs w:val="22"/>
        </w:rPr>
        <w:t>check on any previous convictions you may have. Do you agree to this?</w:t>
      </w:r>
    </w:p>
    <w:p w14:paraId="19FBF9E0" w14:textId="77777777" w:rsidR="00B80F48" w:rsidRPr="008143F2" w:rsidRDefault="00B80F48" w:rsidP="00D96443">
      <w:pPr>
        <w:spacing w:line="259" w:lineRule="auto"/>
        <w:rPr>
          <w:rFonts w:eastAsia="Calibri"/>
          <w:sz w:val="16"/>
          <w:szCs w:val="16"/>
        </w:rPr>
      </w:pPr>
    </w:p>
    <w:p w14:paraId="2A1EEC3C" w14:textId="11D09F8D" w:rsidR="006A30D6" w:rsidRPr="008143F2" w:rsidRDefault="006A30D6" w:rsidP="006A30D6">
      <w:pPr>
        <w:rPr>
          <w:rFonts w:eastAsia="Calibri"/>
          <w:b/>
          <w:bCs/>
          <w:iCs/>
          <w:sz w:val="22"/>
          <w:szCs w:val="22"/>
        </w:rPr>
      </w:pPr>
      <w:r w:rsidRPr="008143F2">
        <w:rPr>
          <w:rFonts w:eastAsia="Calibri"/>
          <w:b/>
          <w:bCs/>
          <w:iCs/>
          <w:sz w:val="22"/>
          <w:szCs w:val="22"/>
        </w:rPr>
        <w:t>YES / NO</w:t>
      </w:r>
    </w:p>
    <w:p w14:paraId="0815E2FF" w14:textId="77777777" w:rsidR="006A30D6" w:rsidRDefault="006A30D6" w:rsidP="006A30D6">
      <w:pPr>
        <w:rPr>
          <w:rFonts w:eastAsia="Calibri"/>
          <w:iCs/>
          <w:sz w:val="22"/>
          <w:szCs w:val="22"/>
        </w:rPr>
      </w:pPr>
      <w:r w:rsidRPr="008143F2">
        <w:rPr>
          <w:rFonts w:eastAsia="Calibri"/>
          <w:iCs/>
          <w:sz w:val="22"/>
          <w:szCs w:val="22"/>
        </w:rPr>
        <w:t>If no, please can we ask why?</w:t>
      </w:r>
    </w:p>
    <w:p w14:paraId="75551323" w14:textId="77777777" w:rsidR="00790DF2" w:rsidRPr="00790DF2" w:rsidRDefault="00790DF2" w:rsidP="006A30D6">
      <w:pPr>
        <w:rPr>
          <w:rFonts w:eastAsia="Calibri"/>
          <w:iCs/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A30D6" w14:paraId="60569146" w14:textId="77777777" w:rsidTr="00700229">
        <w:trPr>
          <w:trHeight w:val="521"/>
        </w:trPr>
        <w:tc>
          <w:tcPr>
            <w:tcW w:w="9021" w:type="dxa"/>
          </w:tcPr>
          <w:p w14:paraId="280198FB" w14:textId="77777777" w:rsidR="006A30D6" w:rsidRDefault="006A30D6" w:rsidP="006A30D6">
            <w:pPr>
              <w:rPr>
                <w:rFonts w:eastAsia="Calibri"/>
                <w:b/>
                <w:bCs/>
                <w:iCs/>
              </w:rPr>
            </w:pPr>
          </w:p>
        </w:tc>
      </w:tr>
    </w:tbl>
    <w:p w14:paraId="26687518" w14:textId="77777777" w:rsidR="006A30D6" w:rsidRPr="008143F2" w:rsidRDefault="006A30D6" w:rsidP="004130D9">
      <w:pPr>
        <w:rPr>
          <w:rFonts w:eastAsia="Calibri"/>
          <w:sz w:val="16"/>
          <w:szCs w:val="16"/>
        </w:rPr>
      </w:pPr>
    </w:p>
    <w:p w14:paraId="792141B1" w14:textId="7451E739" w:rsidR="00A4495C" w:rsidRPr="00A4495C" w:rsidRDefault="00785786" w:rsidP="00A4495C">
      <w:pPr>
        <w:rPr>
          <w:rFonts w:eastAsia="Verdana"/>
          <w:sz w:val="22"/>
          <w:szCs w:val="22"/>
        </w:rPr>
      </w:pPr>
      <w:r>
        <w:rPr>
          <w:rFonts w:eastAsia="Verdana"/>
          <w:sz w:val="22"/>
          <w:szCs w:val="22"/>
        </w:rPr>
        <w:lastRenderedPageBreak/>
        <w:t>P</w:t>
      </w:r>
      <w:r w:rsidR="00A4495C" w:rsidRPr="00A4495C">
        <w:rPr>
          <w:rFonts w:eastAsia="Verdana"/>
          <w:sz w:val="22"/>
          <w:szCs w:val="22"/>
        </w:rPr>
        <w:t xml:space="preserve">lease give the names and contact details of 2 people who we can ask to give you a reference. We may ask them before an employment offer is made. We will not ask your current employer until we get your permission. </w:t>
      </w:r>
    </w:p>
    <w:p w14:paraId="477C8F5C" w14:textId="77777777" w:rsidR="008143F2" w:rsidRDefault="008143F2" w:rsidP="00B80F48">
      <w:pPr>
        <w:spacing w:line="259" w:lineRule="auto"/>
        <w:rPr>
          <w:rFonts w:eastAsia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130D9" w:rsidRPr="008143F2" w14:paraId="3F37B247" w14:textId="77777777" w:rsidTr="004130D9">
        <w:tc>
          <w:tcPr>
            <w:tcW w:w="4508" w:type="dxa"/>
          </w:tcPr>
          <w:p w14:paraId="775D988D" w14:textId="1CD6A5D3" w:rsidR="004130D9" w:rsidRPr="008143F2" w:rsidRDefault="004130D9" w:rsidP="006A30D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bookmarkStart w:id="1" w:name="_Hlk84421108"/>
            <w:r w:rsidRPr="008143F2">
              <w:rPr>
                <w:rFonts w:eastAsia="Calibri"/>
                <w:sz w:val="22"/>
                <w:szCs w:val="22"/>
              </w:rPr>
              <w:t>1.Name:</w:t>
            </w:r>
          </w:p>
        </w:tc>
        <w:tc>
          <w:tcPr>
            <w:tcW w:w="4508" w:type="dxa"/>
          </w:tcPr>
          <w:p w14:paraId="5CB24CC3" w14:textId="22D94BCC" w:rsidR="004130D9" w:rsidRPr="008143F2" w:rsidRDefault="004130D9" w:rsidP="006A30D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8143F2">
              <w:rPr>
                <w:rFonts w:eastAsia="Calibri"/>
                <w:sz w:val="22"/>
                <w:szCs w:val="22"/>
              </w:rPr>
              <w:t>2. Name:</w:t>
            </w:r>
          </w:p>
        </w:tc>
      </w:tr>
      <w:tr w:rsidR="004130D9" w:rsidRPr="008143F2" w14:paraId="52749EBB" w14:textId="77777777" w:rsidTr="004130D9">
        <w:tc>
          <w:tcPr>
            <w:tcW w:w="4508" w:type="dxa"/>
          </w:tcPr>
          <w:p w14:paraId="04C05011" w14:textId="74AE0E4A" w:rsidR="004130D9" w:rsidRPr="008143F2" w:rsidRDefault="004130D9" w:rsidP="006A30D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8143F2">
              <w:rPr>
                <w:rFonts w:eastAsia="Calibri"/>
                <w:sz w:val="22"/>
                <w:szCs w:val="22"/>
              </w:rPr>
              <w:t>Address</w:t>
            </w:r>
            <w:r w:rsidR="00A83503" w:rsidRPr="008143F2">
              <w:rPr>
                <w:rFonts w:eastAsia="Calibri"/>
                <w:sz w:val="22"/>
                <w:szCs w:val="22"/>
              </w:rPr>
              <w:t>:</w:t>
            </w:r>
          </w:p>
          <w:p w14:paraId="56BF14AD" w14:textId="500C5907" w:rsidR="004130D9" w:rsidRPr="008143F2" w:rsidRDefault="004130D9" w:rsidP="006A30D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08" w:type="dxa"/>
          </w:tcPr>
          <w:p w14:paraId="7B89043D" w14:textId="0B306A30" w:rsidR="004130D9" w:rsidRPr="008143F2" w:rsidRDefault="004130D9" w:rsidP="006A30D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8143F2">
              <w:rPr>
                <w:rFonts w:eastAsia="Calibri"/>
                <w:sz w:val="22"/>
                <w:szCs w:val="22"/>
              </w:rPr>
              <w:t>Address:</w:t>
            </w:r>
          </w:p>
        </w:tc>
      </w:tr>
      <w:tr w:rsidR="004130D9" w:rsidRPr="008143F2" w14:paraId="127A7EA8" w14:textId="77777777" w:rsidTr="004130D9">
        <w:tc>
          <w:tcPr>
            <w:tcW w:w="4508" w:type="dxa"/>
          </w:tcPr>
          <w:p w14:paraId="5EFA4E76" w14:textId="74577AD9" w:rsidR="004130D9" w:rsidRPr="008143F2" w:rsidRDefault="004130D9" w:rsidP="006A30D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8143F2">
              <w:rPr>
                <w:rFonts w:eastAsia="Calibri"/>
                <w:sz w:val="22"/>
                <w:szCs w:val="22"/>
              </w:rPr>
              <w:t>Contact email:</w:t>
            </w:r>
          </w:p>
        </w:tc>
        <w:tc>
          <w:tcPr>
            <w:tcW w:w="4508" w:type="dxa"/>
          </w:tcPr>
          <w:p w14:paraId="43A0FF9A" w14:textId="120A3DF0" w:rsidR="004130D9" w:rsidRPr="008143F2" w:rsidRDefault="004130D9" w:rsidP="006A30D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8143F2">
              <w:rPr>
                <w:rFonts w:eastAsia="Calibri"/>
                <w:sz w:val="22"/>
                <w:szCs w:val="22"/>
              </w:rPr>
              <w:t>Contact email:</w:t>
            </w:r>
          </w:p>
        </w:tc>
      </w:tr>
      <w:tr w:rsidR="004130D9" w:rsidRPr="008143F2" w14:paraId="17364676" w14:textId="77777777" w:rsidTr="004130D9">
        <w:tc>
          <w:tcPr>
            <w:tcW w:w="4508" w:type="dxa"/>
          </w:tcPr>
          <w:p w14:paraId="00599FFE" w14:textId="126591D7" w:rsidR="004130D9" w:rsidRPr="008143F2" w:rsidRDefault="004130D9" w:rsidP="006A30D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8143F2">
              <w:rPr>
                <w:rFonts w:eastAsia="Calibri"/>
                <w:sz w:val="22"/>
                <w:szCs w:val="22"/>
              </w:rPr>
              <w:t>Contact num</w:t>
            </w:r>
            <w:r w:rsidR="00C70692" w:rsidRPr="008143F2">
              <w:rPr>
                <w:rFonts w:eastAsia="Calibri"/>
                <w:sz w:val="22"/>
                <w:szCs w:val="22"/>
              </w:rPr>
              <w:t>b</w:t>
            </w:r>
            <w:r w:rsidRPr="008143F2">
              <w:rPr>
                <w:rFonts w:eastAsia="Calibri"/>
                <w:sz w:val="22"/>
                <w:szCs w:val="22"/>
              </w:rPr>
              <w:t>er:</w:t>
            </w:r>
          </w:p>
        </w:tc>
        <w:tc>
          <w:tcPr>
            <w:tcW w:w="4508" w:type="dxa"/>
          </w:tcPr>
          <w:p w14:paraId="095B8627" w14:textId="5E4CF58B" w:rsidR="004130D9" w:rsidRPr="008143F2" w:rsidRDefault="004130D9" w:rsidP="006A30D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8143F2">
              <w:rPr>
                <w:rFonts w:eastAsia="Calibri"/>
                <w:sz w:val="22"/>
                <w:szCs w:val="22"/>
              </w:rPr>
              <w:t>Contact number:</w:t>
            </w:r>
          </w:p>
        </w:tc>
      </w:tr>
      <w:bookmarkEnd w:id="1"/>
    </w:tbl>
    <w:p w14:paraId="468B039C" w14:textId="77777777" w:rsidR="00C70692" w:rsidRDefault="00C70692" w:rsidP="00B80F48">
      <w:pPr>
        <w:spacing w:line="259" w:lineRule="auto"/>
        <w:rPr>
          <w:rFonts w:eastAsia="Calibri"/>
          <w:sz w:val="22"/>
          <w:szCs w:val="22"/>
        </w:rPr>
      </w:pPr>
    </w:p>
    <w:p w14:paraId="0625FFBF" w14:textId="77777777" w:rsidR="006B5FC4" w:rsidRDefault="006B5FC4" w:rsidP="006A30D6">
      <w:pPr>
        <w:spacing w:after="160" w:line="259" w:lineRule="auto"/>
        <w:rPr>
          <w:rFonts w:eastAsia="Calibri"/>
          <w:sz w:val="16"/>
          <w:szCs w:val="16"/>
        </w:rPr>
      </w:pPr>
    </w:p>
    <w:p w14:paraId="1CDE27B4" w14:textId="46694A4B" w:rsidR="00983D4D" w:rsidRPr="00983D4D" w:rsidRDefault="00983D4D" w:rsidP="006A30D6">
      <w:pPr>
        <w:spacing w:after="160" w:line="259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Please return your completed application form </w:t>
      </w:r>
      <w:r w:rsidR="00785786">
        <w:rPr>
          <w:rFonts w:eastAsia="Calibri"/>
          <w:sz w:val="22"/>
          <w:szCs w:val="22"/>
        </w:rPr>
        <w:t xml:space="preserve">along with </w:t>
      </w:r>
      <w:r>
        <w:rPr>
          <w:rFonts w:eastAsia="Calibri"/>
          <w:sz w:val="22"/>
          <w:szCs w:val="22"/>
        </w:rPr>
        <w:t>your CV</w:t>
      </w:r>
      <w:r w:rsidR="00785786">
        <w:rPr>
          <w:rFonts w:eastAsia="Calibri"/>
          <w:sz w:val="22"/>
          <w:szCs w:val="22"/>
        </w:rPr>
        <w:t xml:space="preserve"> and a covering letter</w:t>
      </w:r>
      <w:r>
        <w:rPr>
          <w:rFonts w:eastAsia="Calibri"/>
          <w:sz w:val="22"/>
          <w:szCs w:val="22"/>
        </w:rPr>
        <w:t xml:space="preserve"> by 26</w:t>
      </w:r>
      <w:r w:rsidRPr="00983D4D">
        <w:rPr>
          <w:rFonts w:eastAsia="Calibri"/>
          <w:sz w:val="22"/>
          <w:szCs w:val="22"/>
          <w:vertAlign w:val="superscript"/>
        </w:rPr>
        <w:t>th</w:t>
      </w:r>
      <w:r>
        <w:rPr>
          <w:rFonts w:eastAsia="Calibri"/>
          <w:sz w:val="22"/>
          <w:szCs w:val="22"/>
        </w:rPr>
        <w:t xml:space="preserve"> April 2026 to: </w:t>
      </w:r>
      <w:hyperlink r:id="rId12" w:history="1">
        <w:r w:rsidR="0092765E" w:rsidRPr="008B6A0E">
          <w:rPr>
            <w:rStyle w:val="Hyperlink"/>
            <w:rFonts w:eastAsia="Calibri"/>
            <w:sz w:val="22"/>
            <w:szCs w:val="22"/>
          </w:rPr>
          <w:t>molly.mayfield@actioneastdevon.org.uk</w:t>
        </w:r>
      </w:hyperlink>
      <w:r w:rsidR="0092765E">
        <w:rPr>
          <w:rFonts w:eastAsia="Calibri"/>
          <w:sz w:val="22"/>
          <w:szCs w:val="22"/>
        </w:rPr>
        <w:t xml:space="preserve"> </w:t>
      </w:r>
    </w:p>
    <w:p w14:paraId="26DABD55" w14:textId="77777777" w:rsidR="00983D4D" w:rsidRDefault="00983D4D" w:rsidP="006A30D6">
      <w:pPr>
        <w:spacing w:after="160" w:line="259" w:lineRule="auto"/>
        <w:rPr>
          <w:rFonts w:eastAsia="Calibri"/>
          <w:sz w:val="16"/>
          <w:szCs w:val="16"/>
        </w:rPr>
      </w:pPr>
    </w:p>
    <w:p w14:paraId="40DFD473" w14:textId="77777777" w:rsidR="00983D4D" w:rsidRPr="007C003A" w:rsidRDefault="00983D4D" w:rsidP="006A30D6">
      <w:pPr>
        <w:spacing w:after="160" w:line="259" w:lineRule="auto"/>
        <w:rPr>
          <w:rFonts w:eastAsia="Calibri"/>
          <w:sz w:val="16"/>
          <w:szCs w:val="16"/>
        </w:rPr>
      </w:pPr>
    </w:p>
    <w:p w14:paraId="166D8DA9" w14:textId="77777777" w:rsidR="006A30D6" w:rsidRPr="00790DF2" w:rsidRDefault="006A30D6" w:rsidP="006A30D6">
      <w:pPr>
        <w:rPr>
          <w:rFonts w:ascii="Calibri" w:eastAsia="Calibri" w:hAnsi="Calibri" w:cs="Calibri"/>
          <w:sz w:val="16"/>
          <w:szCs w:val="16"/>
        </w:rPr>
      </w:pPr>
    </w:p>
    <w:p w14:paraId="5ECBFC21" w14:textId="38735E70" w:rsidR="006A30D6" w:rsidRDefault="006A30D6" w:rsidP="001D030B">
      <w:pPr>
        <w:jc w:val="center"/>
        <w:rPr>
          <w:sz w:val="16"/>
          <w:szCs w:val="16"/>
        </w:rPr>
      </w:pPr>
    </w:p>
    <w:sectPr w:rsidR="006A30D6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87C90" w14:textId="77777777" w:rsidR="00790DF2" w:rsidRDefault="00790DF2" w:rsidP="00790DF2">
      <w:r>
        <w:separator/>
      </w:r>
    </w:p>
  </w:endnote>
  <w:endnote w:type="continuationSeparator" w:id="0">
    <w:p w14:paraId="5D4B0E49" w14:textId="77777777" w:rsidR="00790DF2" w:rsidRDefault="00790DF2" w:rsidP="0079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769A0" w14:textId="13CBE21B" w:rsidR="005608D6" w:rsidRPr="005D44DC" w:rsidRDefault="005608D6" w:rsidP="005608D6">
    <w:pPr>
      <w:pBdr>
        <w:top w:val="single" w:sz="4" w:space="4" w:color="1A6B6B"/>
      </w:pBdr>
      <w:spacing w:before="200" w:after="60"/>
      <w:rPr>
        <w:sz w:val="22"/>
        <w:szCs w:val="22"/>
      </w:rPr>
    </w:pPr>
    <w:r w:rsidRPr="005D44DC">
      <w:rPr>
        <w:color w:val="666666"/>
        <w:sz w:val="18"/>
        <w:szCs w:val="18"/>
      </w:rPr>
      <w:t>Action East Devon is committed to safeguarding and promoting the welfare of young people. All appointments are subject to an enhanced DBS check. We are an equal opportunities employer.</w:t>
    </w:r>
  </w:p>
  <w:p w14:paraId="1FBC0B53" w14:textId="77777777" w:rsidR="005608D6" w:rsidRPr="005D44DC" w:rsidRDefault="005608D6" w:rsidP="005608D6">
    <w:pPr>
      <w:spacing w:before="40"/>
      <w:rPr>
        <w:sz w:val="22"/>
        <w:szCs w:val="22"/>
      </w:rPr>
    </w:pPr>
    <w:r w:rsidRPr="005D44DC">
      <w:rPr>
        <w:color w:val="1A6B6B"/>
        <w:sz w:val="18"/>
        <w:szCs w:val="18"/>
      </w:rPr>
      <w:t>www.actioneastdevon.org.uk</w:t>
    </w:r>
  </w:p>
  <w:p w14:paraId="5B4155B4" w14:textId="67E9EA3C" w:rsidR="005608D6" w:rsidRDefault="005608D6">
    <w:pPr>
      <w:pStyle w:val="Footer"/>
    </w:pPr>
  </w:p>
  <w:p w14:paraId="5A3AFF59" w14:textId="77777777" w:rsidR="005608D6" w:rsidRDefault="00560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6CE43" w14:textId="77777777" w:rsidR="00790DF2" w:rsidRDefault="00790DF2" w:rsidP="00790DF2">
      <w:r>
        <w:separator/>
      </w:r>
    </w:p>
  </w:footnote>
  <w:footnote w:type="continuationSeparator" w:id="0">
    <w:p w14:paraId="63F02AD9" w14:textId="77777777" w:rsidR="00790DF2" w:rsidRDefault="00790DF2" w:rsidP="00790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67CEC"/>
    <w:multiLevelType w:val="hybridMultilevel"/>
    <w:tmpl w:val="217281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D0A10"/>
    <w:multiLevelType w:val="hybridMultilevel"/>
    <w:tmpl w:val="47ACDEE8"/>
    <w:lvl w:ilvl="0" w:tplc="245ADD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625876">
    <w:abstractNumId w:val="1"/>
  </w:num>
  <w:num w:numId="2" w16cid:durableId="213648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0B"/>
    <w:rsid w:val="00005D99"/>
    <w:rsid w:val="00011E6F"/>
    <w:rsid w:val="000412C8"/>
    <w:rsid w:val="00081A0A"/>
    <w:rsid w:val="00082751"/>
    <w:rsid w:val="000A517D"/>
    <w:rsid w:val="000B28A6"/>
    <w:rsid w:val="000D0F08"/>
    <w:rsid w:val="00101993"/>
    <w:rsid w:val="00102047"/>
    <w:rsid w:val="00117B53"/>
    <w:rsid w:val="00127308"/>
    <w:rsid w:val="00147910"/>
    <w:rsid w:val="001529EB"/>
    <w:rsid w:val="001D030B"/>
    <w:rsid w:val="001D5891"/>
    <w:rsid w:val="001D6162"/>
    <w:rsid w:val="001E48D0"/>
    <w:rsid w:val="001F559C"/>
    <w:rsid w:val="00225E3A"/>
    <w:rsid w:val="00230CED"/>
    <w:rsid w:val="00246C50"/>
    <w:rsid w:val="0029276E"/>
    <w:rsid w:val="002942C6"/>
    <w:rsid w:val="002B19F9"/>
    <w:rsid w:val="002D4C8B"/>
    <w:rsid w:val="002F3CE6"/>
    <w:rsid w:val="00313706"/>
    <w:rsid w:val="00343280"/>
    <w:rsid w:val="003C110B"/>
    <w:rsid w:val="003C5A05"/>
    <w:rsid w:val="00404F94"/>
    <w:rsid w:val="004120D7"/>
    <w:rsid w:val="004130D9"/>
    <w:rsid w:val="00440EFF"/>
    <w:rsid w:val="004561CD"/>
    <w:rsid w:val="0049478F"/>
    <w:rsid w:val="004A2740"/>
    <w:rsid w:val="004A42CA"/>
    <w:rsid w:val="00510737"/>
    <w:rsid w:val="00535A55"/>
    <w:rsid w:val="005608D6"/>
    <w:rsid w:val="00595756"/>
    <w:rsid w:val="005B35C9"/>
    <w:rsid w:val="006346C8"/>
    <w:rsid w:val="006676BB"/>
    <w:rsid w:val="00667B78"/>
    <w:rsid w:val="006A2046"/>
    <w:rsid w:val="006A30D6"/>
    <w:rsid w:val="006B5FC4"/>
    <w:rsid w:val="006F5403"/>
    <w:rsid w:val="00700229"/>
    <w:rsid w:val="0071570F"/>
    <w:rsid w:val="00785786"/>
    <w:rsid w:val="00790DF2"/>
    <w:rsid w:val="007C003A"/>
    <w:rsid w:val="007C2BA5"/>
    <w:rsid w:val="007D5F74"/>
    <w:rsid w:val="008143F2"/>
    <w:rsid w:val="0084250C"/>
    <w:rsid w:val="008D34BB"/>
    <w:rsid w:val="0092765E"/>
    <w:rsid w:val="00983D4D"/>
    <w:rsid w:val="00983E11"/>
    <w:rsid w:val="009903C6"/>
    <w:rsid w:val="00995E6C"/>
    <w:rsid w:val="009D0E9A"/>
    <w:rsid w:val="00A413B8"/>
    <w:rsid w:val="00A4495C"/>
    <w:rsid w:val="00A7720E"/>
    <w:rsid w:val="00A83503"/>
    <w:rsid w:val="00AA7A85"/>
    <w:rsid w:val="00AF29E6"/>
    <w:rsid w:val="00B01B97"/>
    <w:rsid w:val="00B0458B"/>
    <w:rsid w:val="00B05806"/>
    <w:rsid w:val="00B60421"/>
    <w:rsid w:val="00B80F48"/>
    <w:rsid w:val="00BB16C1"/>
    <w:rsid w:val="00BB5518"/>
    <w:rsid w:val="00BC53FB"/>
    <w:rsid w:val="00BE18DA"/>
    <w:rsid w:val="00BE5B9D"/>
    <w:rsid w:val="00C00EEA"/>
    <w:rsid w:val="00C20FA1"/>
    <w:rsid w:val="00C25882"/>
    <w:rsid w:val="00C70692"/>
    <w:rsid w:val="00C806FE"/>
    <w:rsid w:val="00CB70A1"/>
    <w:rsid w:val="00CE2D26"/>
    <w:rsid w:val="00D96443"/>
    <w:rsid w:val="00DB2EF4"/>
    <w:rsid w:val="00E359C5"/>
    <w:rsid w:val="00FB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4642E"/>
  <w15:chartTrackingRefBased/>
  <w15:docId w15:val="{0ED1A97C-A1FA-44A3-99AF-83E5762A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3FB"/>
  </w:style>
  <w:style w:type="paragraph" w:styleId="Heading2">
    <w:name w:val="heading 2"/>
    <w:basedOn w:val="Normal"/>
    <w:next w:val="Normal"/>
    <w:link w:val="Heading2Char"/>
    <w:semiHidden/>
    <w:unhideWhenUsed/>
    <w:qFormat/>
    <w:rsid w:val="000412C8"/>
    <w:pPr>
      <w:keepNext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0412C8"/>
    <w:rPr>
      <w:rFonts w:ascii="Times New Roman" w:eastAsia="Times New Roman" w:hAnsi="Times New Roman" w:cs="Times New Roman"/>
      <w:b/>
      <w:sz w:val="20"/>
      <w:szCs w:val="20"/>
    </w:rPr>
  </w:style>
  <w:style w:type="table" w:styleId="TableGrid">
    <w:name w:val="Table Grid"/>
    <w:basedOn w:val="TableNormal"/>
    <w:uiPriority w:val="39"/>
    <w:rsid w:val="006A3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30D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2B1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0D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DF2"/>
  </w:style>
  <w:style w:type="paragraph" w:styleId="Footer">
    <w:name w:val="footer"/>
    <w:basedOn w:val="Normal"/>
    <w:link w:val="FooterChar"/>
    <w:uiPriority w:val="99"/>
    <w:unhideWhenUsed/>
    <w:rsid w:val="00790D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DF2"/>
  </w:style>
  <w:style w:type="character" w:styleId="Hyperlink">
    <w:name w:val="Hyperlink"/>
    <w:basedOn w:val="DefaultParagraphFont"/>
    <w:uiPriority w:val="99"/>
    <w:unhideWhenUsed/>
    <w:rsid w:val="009276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7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olly.mayfield@actioneastdevon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34680E3361744EB77088D1E882F1B2" ma:contentTypeVersion="19" ma:contentTypeDescription="Create a new document." ma:contentTypeScope="" ma:versionID="2e4e1e1f7069961337a81f6d9027507e">
  <xsd:schema xmlns:xsd="http://www.w3.org/2001/XMLSchema" xmlns:xs="http://www.w3.org/2001/XMLSchema" xmlns:p="http://schemas.microsoft.com/office/2006/metadata/properties" xmlns:ns2="cdf6190e-ff0f-4f20-9d4d-59a35f36bea2" xmlns:ns3="490ed091-3801-4a85-a9a0-52006d70704e" targetNamespace="http://schemas.microsoft.com/office/2006/metadata/properties" ma:root="true" ma:fieldsID="765189e06809422e906951af59c9930a" ns2:_="" ns3:_="">
    <xsd:import namespace="cdf6190e-ff0f-4f20-9d4d-59a35f36bea2"/>
    <xsd:import namespace="490ed091-3801-4a85-a9a0-52006d7070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6190e-ff0f-4f20-9d4d-59a35f36be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318791-06b6-48bf-9a5d-255d12fa3e1a}" ma:internalName="TaxCatchAll" ma:showField="CatchAllData" ma:web="cdf6190e-ff0f-4f20-9d4d-59a35f36b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d091-3801-4a85-a9a0-52006d707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9b5520-f4ac-410d-bfac-22dd29076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0ed091-3801-4a85-a9a0-52006d70704e">
      <Terms xmlns="http://schemas.microsoft.com/office/infopath/2007/PartnerControls"/>
    </lcf76f155ced4ddcb4097134ff3c332f>
    <TaxCatchAll xmlns="cdf6190e-ff0f-4f20-9d4d-59a35f36bea2" xsi:nil="true"/>
  </documentManagement>
</p:properties>
</file>

<file path=customXml/itemProps1.xml><?xml version="1.0" encoding="utf-8"?>
<ds:datastoreItem xmlns:ds="http://schemas.openxmlformats.org/officeDocument/2006/customXml" ds:itemID="{8D82DE0B-A1E9-4CD1-9F25-90DDA3E989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43E89B-EC2C-4531-B7A0-73B5F0D07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6190e-ff0f-4f20-9d4d-59a35f36bea2"/>
    <ds:schemaRef ds:uri="490ed091-3801-4a85-a9a0-52006d707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7B0CC-A841-4C32-9780-CED2A40ADFDB}">
  <ds:schemaRefs>
    <ds:schemaRef ds:uri="http://schemas.microsoft.com/office/2006/metadata/properties"/>
    <ds:schemaRef ds:uri="http://schemas.microsoft.com/office/infopath/2007/PartnerControls"/>
    <ds:schemaRef ds:uri="490ed091-3801-4a85-a9a0-52006d70704e"/>
    <ds:schemaRef ds:uri="cdf6190e-ff0f-4f20-9d4d-59a35f36be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466</Words>
  <Characters>2435</Characters>
  <Application>Microsoft Office Word</Application>
  <DocSecurity>0</DocSecurity>
  <Lines>347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Foord</dc:creator>
  <cp:keywords/>
  <dc:description/>
  <cp:lastModifiedBy>Sue Morris</cp:lastModifiedBy>
  <cp:revision>5</cp:revision>
  <dcterms:created xsi:type="dcterms:W3CDTF">2026-04-09T17:30:00Z</dcterms:created>
  <dcterms:modified xsi:type="dcterms:W3CDTF">2026-04-20T14:28:00Z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0x010100C234680E3361744EB77088D1E882F1B2</vt:lpwstr>
  </property>
  <property fmtid="{D5CDD505-2E9C-101B-9397-08002B2CF9AE}" pid="3" name="Order">
    <vt:r8>1376000</vt:r8>
  </property>
  <property fmtid="{D5CDD505-2E9C-101B-9397-08002B2CF9AE}" pid="4" name="MediaServiceImageTags">
    <vt:lpwstr/>
  </property>
</Properties>
</file>